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6964" w14:textId="380C8080" w:rsidR="00A05CD6" w:rsidRDefault="00223DAA" w:rsidP="00FE3D13">
      <w:pPr>
        <w:tabs>
          <w:tab w:val="right" w:pos="9921"/>
        </w:tabs>
        <w:spacing w:line="360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b/>
          <w:bCs/>
          <w:i/>
          <w:color w:val="000000"/>
          <w:sz w:val="22"/>
          <w:szCs w:val="22"/>
        </w:rPr>
        <w:t>CECG Madame de Staël</w:t>
      </w:r>
      <w:r w:rsidR="002D327D">
        <w:rPr>
          <w:rFonts w:ascii="Arial" w:hAnsi="Arial"/>
          <w:b/>
          <w:bCs/>
          <w:i/>
          <w:color w:val="000000"/>
          <w:sz w:val="22"/>
          <w:szCs w:val="22"/>
        </w:rPr>
        <w:tab/>
        <w:t>Année scolaire 20……-20……</w:t>
      </w:r>
    </w:p>
    <w:p w14:paraId="3C94EB48" w14:textId="77777777" w:rsidR="00A05CD6" w:rsidRPr="002D327D" w:rsidRDefault="00834349" w:rsidP="00FE3D13">
      <w:pPr>
        <w:tabs>
          <w:tab w:val="left" w:pos="3969"/>
          <w:tab w:val="left" w:pos="7371"/>
        </w:tabs>
        <w:spacing w:before="120" w:line="360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 w:rsidRPr="002D327D">
        <w:rPr>
          <w:rFonts w:ascii="Arial" w:hAnsi="Arial"/>
          <w:b/>
          <w:bCs/>
          <w:i/>
          <w:color w:val="000000"/>
          <w:sz w:val="22"/>
          <w:szCs w:val="22"/>
        </w:rPr>
        <w:t xml:space="preserve">Nom </w:t>
      </w:r>
      <w:r w:rsidR="00A05CD6" w:rsidRPr="002D327D">
        <w:rPr>
          <w:rFonts w:ascii="Arial" w:hAnsi="Arial"/>
          <w:b/>
          <w:bCs/>
          <w:i/>
          <w:color w:val="000000"/>
          <w:sz w:val="22"/>
          <w:szCs w:val="22"/>
        </w:rPr>
        <w:t>:</w:t>
      </w:r>
      <w:r w:rsidRPr="002D327D">
        <w:rPr>
          <w:rFonts w:ascii="Arial" w:hAnsi="Arial"/>
          <w:b/>
          <w:bCs/>
          <w:i/>
          <w:color w:val="000000"/>
          <w:sz w:val="22"/>
          <w:szCs w:val="22"/>
        </w:rPr>
        <w:tab/>
        <w:t xml:space="preserve">Prénom </w:t>
      </w:r>
      <w:r w:rsidR="00A05CD6" w:rsidRPr="002D327D">
        <w:rPr>
          <w:rFonts w:ascii="Arial" w:hAnsi="Arial"/>
          <w:b/>
          <w:bCs/>
          <w:i/>
          <w:color w:val="000000"/>
          <w:sz w:val="22"/>
          <w:szCs w:val="22"/>
        </w:rPr>
        <w:t>:</w:t>
      </w:r>
      <w:r w:rsidR="00A05CD6" w:rsidRPr="002D327D">
        <w:rPr>
          <w:rFonts w:ascii="Arial" w:hAnsi="Arial"/>
          <w:b/>
          <w:bCs/>
          <w:i/>
          <w:color w:val="000000"/>
          <w:sz w:val="22"/>
          <w:szCs w:val="22"/>
        </w:rPr>
        <w:tab/>
        <w:t>Groupe</w:t>
      </w:r>
      <w:r w:rsidRPr="002D327D">
        <w:rPr>
          <w:rFonts w:ascii="Arial" w:hAnsi="Arial"/>
          <w:b/>
          <w:bCs/>
          <w:i/>
          <w:color w:val="000000"/>
          <w:sz w:val="22"/>
          <w:szCs w:val="22"/>
        </w:rPr>
        <w:t xml:space="preserve"> :</w:t>
      </w:r>
    </w:p>
    <w:p w14:paraId="38130DB6" w14:textId="77777777" w:rsidR="00A05CD6" w:rsidRPr="002D327D" w:rsidRDefault="00F11DBB" w:rsidP="00F451C4">
      <w:pPr>
        <w:spacing w:line="360" w:lineRule="auto"/>
        <w:rPr>
          <w:rFonts w:ascii="Arial" w:hAnsi="Arial"/>
          <w:b/>
          <w:i/>
          <w:color w:val="000000"/>
          <w:sz w:val="22"/>
          <w:szCs w:val="22"/>
        </w:rPr>
      </w:pPr>
      <w:r w:rsidRPr="002D327D">
        <w:rPr>
          <w:rFonts w:ascii="Arial" w:hAnsi="Arial"/>
          <w:b/>
          <w:i/>
          <w:color w:val="000000"/>
          <w:sz w:val="22"/>
          <w:szCs w:val="22"/>
        </w:rPr>
        <w:t>Nom du MA:</w:t>
      </w:r>
    </w:p>
    <w:p w14:paraId="4E01CFD0" w14:textId="77777777" w:rsidR="00A05CD6" w:rsidRPr="002D327D" w:rsidRDefault="00A05CD6" w:rsidP="00FC1FDE">
      <w:pPr>
        <w:spacing w:line="360" w:lineRule="auto"/>
        <w:jc w:val="center"/>
        <w:rPr>
          <w:rFonts w:ascii="Arial" w:hAnsi="Arial"/>
          <w:b/>
          <w:bCs/>
          <w:i/>
          <w:color w:val="000000"/>
          <w:u w:val="single"/>
        </w:rPr>
      </w:pPr>
      <w:r w:rsidRPr="002D327D">
        <w:rPr>
          <w:rFonts w:ascii="Arial" w:hAnsi="Arial"/>
          <w:b/>
          <w:bCs/>
          <w:i/>
          <w:color w:val="000000"/>
          <w:u w:val="single"/>
        </w:rPr>
        <w:t xml:space="preserve">FICHE DE </w:t>
      </w:r>
      <w:r w:rsidR="009C44D6" w:rsidRPr="002D327D">
        <w:rPr>
          <w:rFonts w:ascii="Arial" w:hAnsi="Arial"/>
          <w:b/>
          <w:i/>
          <w:u w:val="single"/>
        </w:rPr>
        <w:t>LECTURE</w:t>
      </w:r>
      <w:r w:rsidRPr="002D327D">
        <w:rPr>
          <w:rFonts w:ascii="Arial" w:hAnsi="Arial"/>
          <w:b/>
          <w:bCs/>
          <w:i/>
          <w:color w:val="000000"/>
          <w:u w:val="single"/>
        </w:rPr>
        <w:t xml:space="preserve"> </w:t>
      </w:r>
      <w:r w:rsidR="00FC1FDE" w:rsidRPr="002D327D">
        <w:rPr>
          <w:rFonts w:ascii="Arial" w:hAnsi="Arial"/>
          <w:b/>
          <w:bCs/>
          <w:i/>
          <w:color w:val="000000"/>
          <w:u w:val="single"/>
        </w:rPr>
        <w:t>D'UNE SOURCE</w:t>
      </w:r>
    </w:p>
    <w:p w14:paraId="368E5074" w14:textId="77777777"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5D0F6D">
        <w:rPr>
          <w:b/>
          <w:bCs/>
          <w:sz w:val="18"/>
          <w:szCs w:val="18"/>
        </w:rPr>
        <w:t>●</w:t>
      </w:r>
      <w:r w:rsidRPr="005D0F6D">
        <w:rPr>
          <w:rFonts w:ascii="Calibri" w:hAnsi="Calibri"/>
          <w:b/>
          <w:bCs/>
          <w:sz w:val="18"/>
          <w:szCs w:val="18"/>
        </w:rPr>
        <w:tab/>
      </w:r>
      <w:r w:rsidRPr="008C6835">
        <w:rPr>
          <w:rFonts w:ascii="Calibri" w:hAnsi="Calibri"/>
          <w:bCs/>
          <w:sz w:val="20"/>
        </w:rPr>
        <w:t xml:space="preserve">Travail dactylographié </w:t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Texte justifié</w:t>
      </w:r>
    </w:p>
    <w:p w14:paraId="0CB14F94" w14:textId="77777777" w:rsidR="00657233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Police unique : Arial</w:t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Taille de la police : 12</w:t>
      </w:r>
    </w:p>
    <w:p w14:paraId="0946A7A7" w14:textId="77777777"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Interligne 1.5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Indiquer le nombre de mots </w:t>
      </w: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1"/>
      </w:tblGrid>
      <w:tr w:rsidR="00A05CD6" w:rsidRPr="00657233" w14:paraId="44122BE3" w14:textId="77777777" w:rsidTr="001308F9">
        <w:trPr>
          <w:trHeight w:val="494"/>
        </w:trPr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5EB2" w14:textId="77777777" w:rsidR="00A05CD6" w:rsidRDefault="00A05CD6" w:rsidP="00FC1FDE">
            <w:pPr>
              <w:rPr>
                <w:rFonts w:asciiTheme="minorHAnsi" w:hAnsiTheme="minorHAnsi" w:cstheme="minorHAnsi"/>
              </w:rPr>
            </w:pPr>
            <w:r w:rsidRPr="0078062F">
              <w:rPr>
                <w:rFonts w:ascii="Arial" w:hAnsi="Arial"/>
                <w:b/>
                <w:bCs/>
                <w:color w:val="000000"/>
                <w:szCs w:val="22"/>
              </w:rPr>
              <w:t>Source choisie</w:t>
            </w:r>
            <w:r w:rsidRPr="0078062F">
              <w:rPr>
                <w:rFonts w:asciiTheme="minorHAnsi" w:hAnsiTheme="minorHAnsi" w:cstheme="minorHAnsi"/>
                <w:b/>
                <w:color w:val="000000"/>
                <w:szCs w:val="22"/>
              </w:rPr>
              <w:t>:</w:t>
            </w:r>
            <w:r w:rsidRPr="0078062F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C44D6" w:rsidRPr="009C44D6">
              <w:rPr>
                <w:rFonts w:asciiTheme="minorHAnsi" w:hAnsiTheme="minorHAnsi" w:cstheme="minorHAnsi"/>
              </w:rPr>
              <w:t>NOM DE L'AUTEUR</w:t>
            </w:r>
            <w:r w:rsidR="00FC1FDE">
              <w:rPr>
                <w:rFonts w:asciiTheme="minorHAnsi" w:hAnsiTheme="minorHAnsi" w:cstheme="minorHAnsi"/>
              </w:rPr>
              <w:t>,</w:t>
            </w:r>
            <w:r w:rsidR="009C44D6" w:rsidRPr="009C44D6">
              <w:rPr>
                <w:rFonts w:asciiTheme="minorHAnsi" w:hAnsiTheme="minorHAnsi" w:cstheme="minorHAnsi"/>
              </w:rPr>
              <w:t xml:space="preserve"> Prénom, </w:t>
            </w:r>
            <w:r w:rsidR="009C44D6" w:rsidRPr="00FC1FDE">
              <w:rPr>
                <w:rFonts w:asciiTheme="minorHAnsi" w:hAnsiTheme="minorHAnsi" w:cstheme="minorHAnsi"/>
                <w:i/>
              </w:rPr>
              <w:t>Titre de l'ouvrage</w:t>
            </w:r>
            <w:r w:rsidR="00FC1FDE" w:rsidRPr="009C44D6">
              <w:rPr>
                <w:rFonts w:asciiTheme="minorHAnsi" w:hAnsiTheme="minorHAnsi" w:cstheme="minorHAnsi"/>
              </w:rPr>
              <w:t>, Nom de l'éditeur</w:t>
            </w:r>
            <w:r w:rsidR="009C44D6" w:rsidRPr="009C44D6">
              <w:rPr>
                <w:rFonts w:asciiTheme="minorHAnsi" w:hAnsiTheme="minorHAnsi" w:cstheme="minorHAnsi"/>
              </w:rPr>
              <w:t>, Lieu d'édition, Année de l'édition utilis</w:t>
            </w:r>
            <w:bookmarkStart w:id="0" w:name="_GoBack"/>
            <w:bookmarkEnd w:id="0"/>
            <w:r w:rsidR="009C44D6" w:rsidRPr="009C44D6">
              <w:rPr>
                <w:rFonts w:asciiTheme="minorHAnsi" w:hAnsiTheme="minorHAnsi" w:cstheme="minorHAnsi"/>
              </w:rPr>
              <w:t>ée.</w:t>
            </w:r>
          </w:p>
          <w:p w14:paraId="1B2FD93D" w14:textId="77777777" w:rsidR="00FC1FDE" w:rsidRPr="009C44D6" w:rsidRDefault="00FC1FDE" w:rsidP="00FC1FDE">
            <w:pPr>
              <w:rPr>
                <w:rFonts w:asciiTheme="minorHAnsi" w:hAnsiTheme="minorHAnsi" w:cstheme="minorHAnsi"/>
                <w:i/>
                <w:color w:val="000000"/>
                <w:szCs w:val="22"/>
              </w:rPr>
            </w:pPr>
          </w:p>
          <w:p w14:paraId="15ADB555" w14:textId="77777777" w:rsidR="00657233" w:rsidRP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p w14:paraId="082A6B2D" w14:textId="77777777" w:rsidR="00A05CD6" w:rsidRDefault="00A05CD6" w:rsidP="00F451C4">
      <w:pPr>
        <w:spacing w:line="360" w:lineRule="auto"/>
        <w:rPr>
          <w:rFonts w:ascii="Arial" w:hAnsi="Arial"/>
          <w:color w:val="000000"/>
          <w:szCs w:val="22"/>
        </w:rPr>
      </w:pPr>
    </w:p>
    <w:tbl>
      <w:tblPr>
        <w:tblStyle w:val="Grilledutableau"/>
        <w:tblW w:w="10042" w:type="dxa"/>
        <w:tblInd w:w="137" w:type="dxa"/>
        <w:tblLook w:val="04A0" w:firstRow="1" w:lastRow="0" w:firstColumn="1" w:lastColumn="0" w:noHBand="0" w:noVBand="1"/>
      </w:tblPr>
      <w:tblGrid>
        <w:gridCol w:w="10042"/>
      </w:tblGrid>
      <w:tr w:rsidR="00905EF1" w:rsidRPr="00905EF1" w14:paraId="290FFEDC" w14:textId="77777777" w:rsidTr="0078062F">
        <w:trPr>
          <w:trHeight w:val="382"/>
        </w:trPr>
        <w:tc>
          <w:tcPr>
            <w:tcW w:w="10042" w:type="dxa"/>
          </w:tcPr>
          <w:p w14:paraId="5E5E4A4E" w14:textId="77777777" w:rsidR="00905EF1" w:rsidRDefault="00905EF1" w:rsidP="00905EF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05EF1">
              <w:rPr>
                <w:rFonts w:ascii="Arial" w:hAnsi="Arial"/>
                <w:b/>
                <w:color w:val="000000"/>
                <w:sz w:val="24"/>
                <w:szCs w:val="24"/>
              </w:rPr>
              <w:t>Profession de l'auteur ou des auteurs de la source</w:t>
            </w:r>
            <w:r w:rsidRPr="0078062F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  <w:r w:rsidR="0078062F">
              <w:rPr>
                <w:rFonts w:ascii="Arial" w:hAnsi="Arial"/>
                <w:color w:val="000000"/>
                <w:sz w:val="24"/>
                <w:szCs w:val="24"/>
              </w:rPr>
              <w:t xml:space="preserve"> Degré d'expertise de l'auteur (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historien, sociologue, médecin, …)</w:t>
            </w:r>
          </w:p>
          <w:p w14:paraId="62556B93" w14:textId="77777777" w:rsidR="00905EF1" w:rsidRDefault="00905EF1" w:rsidP="00905EF1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20CCD0F" w14:textId="77777777" w:rsidR="00905EF1" w:rsidRDefault="00905EF1" w:rsidP="00905EF1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0236615" w14:textId="77777777" w:rsidR="00905EF1" w:rsidRPr="00905EF1" w:rsidRDefault="00905EF1" w:rsidP="00905EF1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65B1167C" w14:textId="77777777" w:rsidR="00905EF1" w:rsidRPr="00905EF1" w:rsidRDefault="00905EF1" w:rsidP="00F451C4">
      <w:pPr>
        <w:spacing w:line="360" w:lineRule="auto"/>
        <w:rPr>
          <w:rFonts w:ascii="Arial" w:hAnsi="Arial"/>
          <w:color w:val="000000"/>
          <w:szCs w:val="22"/>
        </w:rPr>
      </w:pPr>
    </w:p>
    <w:tbl>
      <w:tblPr>
        <w:tblW w:w="10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0"/>
      </w:tblGrid>
      <w:tr w:rsidR="00A05CD6" w:rsidRPr="00657233" w14:paraId="1238F975" w14:textId="77777777" w:rsidTr="001308F9">
        <w:trPr>
          <w:trHeight w:val="818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87B6" w14:textId="77777777" w:rsidR="00A05CD6" w:rsidRDefault="004D5FEA" w:rsidP="009C44D6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 w:rsidRPr="0078062F">
              <w:rPr>
                <w:rFonts w:ascii="Arial" w:hAnsi="Arial"/>
                <w:b/>
                <w:bCs/>
                <w:color w:val="000000"/>
                <w:szCs w:val="22"/>
              </w:rPr>
              <w:t>Chapitres</w:t>
            </w:r>
            <w:r w:rsidR="0078062F" w:rsidRPr="0078062F">
              <w:rPr>
                <w:rFonts w:ascii="Arial" w:hAnsi="Arial"/>
                <w:b/>
                <w:bCs/>
                <w:color w:val="000000"/>
                <w:szCs w:val="22"/>
              </w:rPr>
              <w:t>:</w:t>
            </w:r>
            <w:r w:rsidRPr="004D5FEA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 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 xml:space="preserve">Enumérez les chapitres pertinents pour répondre à </w:t>
            </w:r>
            <w:r w:rsidR="00FC1FDE" w:rsidRPr="0078062F">
              <w:rPr>
                <w:rFonts w:ascii="Arial" w:hAnsi="Arial"/>
                <w:bCs/>
                <w:color w:val="000000"/>
                <w:szCs w:val="22"/>
              </w:rPr>
              <w:t>votre problématique (T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>itre</w:t>
            </w:r>
            <w:r w:rsidR="00FC1FDE" w:rsidRPr="0078062F">
              <w:rPr>
                <w:rFonts w:ascii="Arial" w:hAnsi="Arial"/>
                <w:bCs/>
                <w:color w:val="000000"/>
                <w:szCs w:val="22"/>
              </w:rPr>
              <w:t>s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 xml:space="preserve"> des chapitres et</w:t>
            </w:r>
            <w:r w:rsidR="00FC1FDE" w:rsidRPr="0078062F">
              <w:rPr>
                <w:rFonts w:ascii="Arial" w:hAnsi="Arial"/>
                <w:bCs/>
                <w:color w:val="000000"/>
                <w:szCs w:val="22"/>
              </w:rPr>
              <w:t xml:space="preserve"> indication des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 xml:space="preserve"> pages du livre)</w:t>
            </w:r>
          </w:p>
          <w:p w14:paraId="233B23D7" w14:textId="77777777" w:rsidR="009C44D6" w:rsidRDefault="009C44D6" w:rsidP="009C44D6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2EDAB6F7" w14:textId="77777777" w:rsidR="009C44D6" w:rsidRPr="00657233" w:rsidRDefault="009C44D6" w:rsidP="009C44D6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17A9DCA0" w14:textId="77777777" w:rsidR="00657233" w:rsidRDefault="00657233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6A81B71F" w14:textId="77777777" w:rsidR="009C44D6" w:rsidRDefault="009C44D6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0D5B07AB" w14:textId="77777777" w:rsidR="009C44D6" w:rsidRDefault="009C44D6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7841D1B5" w14:textId="77777777" w:rsidR="009C44D6" w:rsidRDefault="009C44D6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1016FB80" w14:textId="77777777" w:rsidR="009C44D6" w:rsidRPr="00657233" w:rsidRDefault="009C44D6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14:paraId="5CBB22F5" w14:textId="77777777" w:rsidR="00657233" w:rsidRPr="00657233" w:rsidRDefault="00657233" w:rsidP="00F451C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</w:p>
        </w:tc>
      </w:tr>
    </w:tbl>
    <w:p w14:paraId="2EC6B8EC" w14:textId="77777777" w:rsidR="00A05CD6" w:rsidRPr="00657233" w:rsidRDefault="00A05CD6" w:rsidP="00F451C4">
      <w:pPr>
        <w:spacing w:line="360" w:lineRule="auto"/>
        <w:rPr>
          <w:rFonts w:ascii="Arial" w:hAnsi="Arial"/>
          <w:i/>
          <w:color w:val="000000"/>
          <w:szCs w:val="22"/>
        </w:rPr>
      </w:pPr>
    </w:p>
    <w:tbl>
      <w:tblPr>
        <w:tblW w:w="10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4"/>
      </w:tblGrid>
      <w:tr w:rsidR="00A05CD6" w:rsidRPr="00657233" w14:paraId="045A510E" w14:textId="77777777" w:rsidTr="001308F9">
        <w:trPr>
          <w:trHeight w:val="581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126" w14:textId="77777777" w:rsidR="00657233" w:rsidRPr="0078062F" w:rsidRDefault="004D5FEA" w:rsidP="009C44D6">
            <w:pPr>
              <w:spacing w:line="360" w:lineRule="auto"/>
              <w:rPr>
                <w:rFonts w:ascii="Arial" w:hAnsi="Arial"/>
                <w:iCs/>
                <w:color w:val="000000"/>
                <w:szCs w:val="22"/>
              </w:rPr>
            </w:pPr>
            <w:r w:rsidRPr="0078062F">
              <w:rPr>
                <w:rFonts w:ascii="Arial" w:hAnsi="Arial"/>
                <w:b/>
                <w:bCs/>
                <w:color w:val="000000"/>
                <w:szCs w:val="22"/>
              </w:rPr>
              <w:t>Citations:</w:t>
            </w:r>
            <w:r w:rsidRPr="00213096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 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 xml:space="preserve">Formulez entre trois et cinq citations en lien avec </w:t>
            </w:r>
            <w:r w:rsidR="00FC1FDE" w:rsidRPr="0078062F">
              <w:rPr>
                <w:rFonts w:ascii="Arial" w:hAnsi="Arial"/>
                <w:bCs/>
                <w:color w:val="000000"/>
                <w:szCs w:val="22"/>
              </w:rPr>
              <w:t>votre</w:t>
            </w:r>
            <w:r w:rsidR="009C44D6" w:rsidRPr="0078062F">
              <w:rPr>
                <w:rFonts w:ascii="Arial" w:hAnsi="Arial"/>
                <w:bCs/>
                <w:color w:val="000000"/>
                <w:szCs w:val="22"/>
              </w:rPr>
              <w:t xml:space="preserve"> problématique, en indiquant la ou les pages</w:t>
            </w:r>
            <w:r w:rsidR="00FC1FDE" w:rsidRPr="0078062F">
              <w:rPr>
                <w:rFonts w:ascii="Arial" w:hAnsi="Arial"/>
                <w:bCs/>
                <w:color w:val="000000"/>
                <w:szCs w:val="22"/>
              </w:rPr>
              <w:t xml:space="preserve">. </w:t>
            </w:r>
            <w:r w:rsidR="0078062F" w:rsidRPr="0078062F">
              <w:rPr>
                <w:rFonts w:ascii="Arial" w:hAnsi="Arial"/>
                <w:bCs/>
                <w:color w:val="000000"/>
                <w:szCs w:val="22"/>
              </w:rPr>
              <w:t>Pour chaque citation choisie, expliquez dans quelle mesure elles répondent à un aspect de votre problématique et lequel.</w:t>
            </w:r>
          </w:p>
          <w:p w14:paraId="5BEBA95B" w14:textId="77777777" w:rsidR="009C44D6" w:rsidRPr="004D5FEA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14:paraId="7ACCFDFE" w14:textId="77777777" w:rsidR="009C44D6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14:paraId="2538F5BB" w14:textId="77777777" w:rsidR="009C44D6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14:paraId="1537D589" w14:textId="77777777" w:rsidR="009C44D6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14:paraId="1A07B101" w14:textId="77777777" w:rsidR="009C44D6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14:paraId="341E2ABD" w14:textId="77777777" w:rsidR="009C44D6" w:rsidRPr="00657233" w:rsidRDefault="009C44D6" w:rsidP="009C44D6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p w14:paraId="17E44900" w14:textId="77777777" w:rsidR="00D353F7" w:rsidRPr="0037450F" w:rsidRDefault="00D353F7" w:rsidP="00F451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D353F7" w:rsidRPr="0037450F" w:rsidSect="005604B3">
      <w:footerReference w:type="default" r:id="rId13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1AEA" w14:textId="77777777" w:rsidR="00BE5197" w:rsidRDefault="00BE5197" w:rsidP="009C6F7A">
      <w:r>
        <w:separator/>
      </w:r>
    </w:p>
  </w:endnote>
  <w:endnote w:type="continuationSeparator" w:id="0">
    <w:p w14:paraId="60FB4FF5" w14:textId="77777777" w:rsidR="00BE5197" w:rsidRDefault="00BE5197" w:rsidP="009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, Rotis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65"/>
      <w:gridCol w:w="992"/>
      <w:gridCol w:w="4464"/>
    </w:tblGrid>
    <w:tr w:rsidR="00076E5F" w14:paraId="53AD5FE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205C9BD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3192C54" w14:textId="77777777" w:rsidR="00076E5F" w:rsidRDefault="00076E5F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fr-FR"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8062F" w:rsidRPr="0078062F">
            <w:rPr>
              <w:rFonts w:asciiTheme="majorHAnsi" w:eastAsiaTheme="majorEastAsia" w:hAnsiTheme="majorHAnsi" w:cstheme="majorBidi"/>
              <w:b/>
              <w:bCs/>
              <w:noProof/>
              <w:lang w:val="fr-FR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7C67619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6E5F" w14:paraId="3C69131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D45951C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1762BBD" w14:textId="77777777" w:rsidR="00076E5F" w:rsidRDefault="00076E5F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78BFF6" w14:textId="77777777" w:rsidR="00076E5F" w:rsidRDefault="00076E5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60E2137" w14:textId="77777777" w:rsidR="00076E5F" w:rsidRDefault="00076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F5E1" w14:textId="77777777" w:rsidR="00BE5197" w:rsidRDefault="00BE5197" w:rsidP="009C6F7A">
      <w:r>
        <w:separator/>
      </w:r>
    </w:p>
  </w:footnote>
  <w:footnote w:type="continuationSeparator" w:id="0">
    <w:p w14:paraId="7D11635E" w14:textId="77777777" w:rsidR="00BE5197" w:rsidRDefault="00BE5197" w:rsidP="009C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92A99"/>
    <w:multiLevelType w:val="multilevel"/>
    <w:tmpl w:val="D3F01F7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11FC309A"/>
    <w:multiLevelType w:val="hybridMultilevel"/>
    <w:tmpl w:val="8EB63DD2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F6773"/>
    <w:multiLevelType w:val="hybridMultilevel"/>
    <w:tmpl w:val="D2A47E98"/>
    <w:lvl w:ilvl="0" w:tplc="2372515E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6314C1"/>
    <w:multiLevelType w:val="multilevel"/>
    <w:tmpl w:val="D03AE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10FA8"/>
    <w:multiLevelType w:val="hybridMultilevel"/>
    <w:tmpl w:val="3C0ADD84"/>
    <w:lvl w:ilvl="0" w:tplc="377ABC88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20030B"/>
    <w:multiLevelType w:val="hybridMultilevel"/>
    <w:tmpl w:val="FD067C86"/>
    <w:lvl w:ilvl="0" w:tplc="35F2EBD6">
      <w:numFmt w:val="bullet"/>
      <w:lvlText w:val="•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7E6E1B"/>
    <w:multiLevelType w:val="multilevel"/>
    <w:tmpl w:val="84A2CF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9353ED"/>
    <w:multiLevelType w:val="hybridMultilevel"/>
    <w:tmpl w:val="FFF2A02E"/>
    <w:lvl w:ilvl="0" w:tplc="DF94B086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433A"/>
    <w:multiLevelType w:val="multilevel"/>
    <w:tmpl w:val="AABED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4AC73AE"/>
    <w:multiLevelType w:val="multilevel"/>
    <w:tmpl w:val="62DCF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402678"/>
    <w:multiLevelType w:val="multilevel"/>
    <w:tmpl w:val="24065A0C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2" w15:restartNumberingAfterBreak="0">
    <w:nsid w:val="39FE0E3B"/>
    <w:multiLevelType w:val="multilevel"/>
    <w:tmpl w:val="5E845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ACC59B6"/>
    <w:multiLevelType w:val="hybridMultilevel"/>
    <w:tmpl w:val="9E7EB85A"/>
    <w:lvl w:ilvl="0" w:tplc="B5F86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3CAB"/>
    <w:multiLevelType w:val="multilevel"/>
    <w:tmpl w:val="4DA416C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5" w15:restartNumberingAfterBreak="0">
    <w:nsid w:val="42B85914"/>
    <w:multiLevelType w:val="hybridMultilevel"/>
    <w:tmpl w:val="CE9CCF9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DA749C"/>
    <w:multiLevelType w:val="hybridMultilevel"/>
    <w:tmpl w:val="7E96E934"/>
    <w:lvl w:ilvl="0" w:tplc="026AE09A">
      <w:start w:val="1"/>
      <w:numFmt w:val="upperRoman"/>
      <w:pStyle w:val="TitreVMTPC00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7D18"/>
    <w:multiLevelType w:val="hybridMultilevel"/>
    <w:tmpl w:val="9CB8E8D8"/>
    <w:lvl w:ilvl="0" w:tplc="89EE0D24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36CE"/>
    <w:multiLevelType w:val="hybridMultilevel"/>
    <w:tmpl w:val="94341F8A"/>
    <w:lvl w:ilvl="0" w:tplc="35D24BA0">
      <w:start w:val="3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4458"/>
    <w:multiLevelType w:val="multilevel"/>
    <w:tmpl w:val="4A7A98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C45D34"/>
    <w:multiLevelType w:val="multilevel"/>
    <w:tmpl w:val="D26AE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AE364F"/>
    <w:multiLevelType w:val="multilevel"/>
    <w:tmpl w:val="8AE02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A80DE8"/>
    <w:multiLevelType w:val="hybridMultilevel"/>
    <w:tmpl w:val="8AD80CBA"/>
    <w:lvl w:ilvl="0" w:tplc="EE1C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D051D"/>
    <w:multiLevelType w:val="hybridMultilevel"/>
    <w:tmpl w:val="C778B9AC"/>
    <w:lvl w:ilvl="0" w:tplc="AEA0C916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09D10A9"/>
    <w:multiLevelType w:val="multilevel"/>
    <w:tmpl w:val="D12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760B8"/>
    <w:multiLevelType w:val="multilevel"/>
    <w:tmpl w:val="A0EC0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4C3DEF"/>
    <w:multiLevelType w:val="hybridMultilevel"/>
    <w:tmpl w:val="84902588"/>
    <w:lvl w:ilvl="0" w:tplc="44B42D6E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30BA9D78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EF6E1762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3E0E0E6C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97EFF"/>
    <w:multiLevelType w:val="multilevel"/>
    <w:tmpl w:val="C2223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7B5225B"/>
    <w:multiLevelType w:val="hybridMultilevel"/>
    <w:tmpl w:val="FC20165E"/>
    <w:lvl w:ilvl="0" w:tplc="9F5E6D00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B246FEA"/>
    <w:multiLevelType w:val="multilevel"/>
    <w:tmpl w:val="44DE8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E94363B"/>
    <w:multiLevelType w:val="multilevel"/>
    <w:tmpl w:val="4EB03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361A97"/>
    <w:multiLevelType w:val="hybridMultilevel"/>
    <w:tmpl w:val="98C8990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29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1"/>
  </w:num>
  <w:num w:numId="13">
    <w:abstractNumId w:val="25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2"/>
  </w:num>
  <w:num w:numId="19">
    <w:abstractNumId w:val="31"/>
  </w:num>
  <w:num w:numId="20">
    <w:abstractNumId w:val="24"/>
  </w:num>
  <w:num w:numId="21">
    <w:abstractNumId w:val="23"/>
  </w:num>
  <w:num w:numId="22">
    <w:abstractNumId w:val="28"/>
  </w:num>
  <w:num w:numId="23">
    <w:abstractNumId w:val="18"/>
  </w:num>
  <w:num w:numId="24">
    <w:abstractNumId w:val="6"/>
  </w:num>
  <w:num w:numId="25">
    <w:abstractNumId w:val="5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</w:num>
  <w:num w:numId="36">
    <w:abstractNumId w:val="3"/>
  </w:num>
  <w:num w:numId="37">
    <w:abstractNumId w:val="22"/>
  </w:num>
  <w:num w:numId="38">
    <w:abstractNumId w:val="16"/>
  </w:num>
  <w:num w:numId="39">
    <w:abstractNumId w:val="26"/>
  </w:num>
  <w:num w:numId="40">
    <w:abstractNumId w:val="26"/>
    <w:lvlOverride w:ilvl="0">
      <w:lvl w:ilvl="0" w:tplc="44B42D6E">
        <w:start w:val="1"/>
        <w:numFmt w:val="upperRoman"/>
        <w:pStyle w:val="Titr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Titre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Titre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Titre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6"/>
    <w:lvlOverride w:ilvl="0">
      <w:lvl w:ilvl="0" w:tplc="44B42D6E">
        <w:start w:val="1"/>
        <w:numFmt w:val="upperRoman"/>
        <w:pStyle w:val="Titr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Titre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Titre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Titre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E"/>
    <w:rsid w:val="00005572"/>
    <w:rsid w:val="0001065F"/>
    <w:rsid w:val="000127BB"/>
    <w:rsid w:val="00013C10"/>
    <w:rsid w:val="000145B8"/>
    <w:rsid w:val="000311CD"/>
    <w:rsid w:val="00037DD8"/>
    <w:rsid w:val="00043A27"/>
    <w:rsid w:val="00045ED8"/>
    <w:rsid w:val="00046593"/>
    <w:rsid w:val="00046AC1"/>
    <w:rsid w:val="0005162F"/>
    <w:rsid w:val="000542ED"/>
    <w:rsid w:val="00056EC7"/>
    <w:rsid w:val="000571A6"/>
    <w:rsid w:val="00065B0B"/>
    <w:rsid w:val="00075367"/>
    <w:rsid w:val="00076018"/>
    <w:rsid w:val="0007665C"/>
    <w:rsid w:val="00076E5F"/>
    <w:rsid w:val="00093DDF"/>
    <w:rsid w:val="00095F39"/>
    <w:rsid w:val="00096EE4"/>
    <w:rsid w:val="000A473E"/>
    <w:rsid w:val="000A5AFB"/>
    <w:rsid w:val="000B22E6"/>
    <w:rsid w:val="000B2C09"/>
    <w:rsid w:val="000C17CC"/>
    <w:rsid w:val="000C1A2E"/>
    <w:rsid w:val="000C1D05"/>
    <w:rsid w:val="000D111C"/>
    <w:rsid w:val="000D2912"/>
    <w:rsid w:val="000D5785"/>
    <w:rsid w:val="000E0A72"/>
    <w:rsid w:val="000E2919"/>
    <w:rsid w:val="000E463A"/>
    <w:rsid w:val="000F07F0"/>
    <w:rsid w:val="000F5FE4"/>
    <w:rsid w:val="00103974"/>
    <w:rsid w:val="0010539B"/>
    <w:rsid w:val="00111141"/>
    <w:rsid w:val="00112549"/>
    <w:rsid w:val="00112941"/>
    <w:rsid w:val="00112F24"/>
    <w:rsid w:val="00125916"/>
    <w:rsid w:val="0012689E"/>
    <w:rsid w:val="001308F9"/>
    <w:rsid w:val="00131B13"/>
    <w:rsid w:val="00132C83"/>
    <w:rsid w:val="001346B5"/>
    <w:rsid w:val="00140347"/>
    <w:rsid w:val="0014340E"/>
    <w:rsid w:val="001467FB"/>
    <w:rsid w:val="00146F48"/>
    <w:rsid w:val="00152C74"/>
    <w:rsid w:val="001601A5"/>
    <w:rsid w:val="00163E73"/>
    <w:rsid w:val="00164206"/>
    <w:rsid w:val="001656F0"/>
    <w:rsid w:val="001708F9"/>
    <w:rsid w:val="00173E40"/>
    <w:rsid w:val="00187240"/>
    <w:rsid w:val="00191BFF"/>
    <w:rsid w:val="00192825"/>
    <w:rsid w:val="00192CB4"/>
    <w:rsid w:val="001A12BA"/>
    <w:rsid w:val="001A1ED4"/>
    <w:rsid w:val="001A2936"/>
    <w:rsid w:val="001A6B1B"/>
    <w:rsid w:val="001B1C8E"/>
    <w:rsid w:val="001B2DC8"/>
    <w:rsid w:val="001B4318"/>
    <w:rsid w:val="001B4862"/>
    <w:rsid w:val="001B7196"/>
    <w:rsid w:val="001C1345"/>
    <w:rsid w:val="001C262D"/>
    <w:rsid w:val="001C3E76"/>
    <w:rsid w:val="001E0B02"/>
    <w:rsid w:val="001E1EB4"/>
    <w:rsid w:val="001E4EDE"/>
    <w:rsid w:val="001E5562"/>
    <w:rsid w:val="001E5DC8"/>
    <w:rsid w:val="001F0245"/>
    <w:rsid w:val="001F02C9"/>
    <w:rsid w:val="001F32B0"/>
    <w:rsid w:val="001F3962"/>
    <w:rsid w:val="001F4F86"/>
    <w:rsid w:val="0020462C"/>
    <w:rsid w:val="0021016F"/>
    <w:rsid w:val="00210619"/>
    <w:rsid w:val="00213096"/>
    <w:rsid w:val="00215F9F"/>
    <w:rsid w:val="002230EF"/>
    <w:rsid w:val="00223DAA"/>
    <w:rsid w:val="00226858"/>
    <w:rsid w:val="002276CA"/>
    <w:rsid w:val="00235D8B"/>
    <w:rsid w:val="00240AB7"/>
    <w:rsid w:val="00245F79"/>
    <w:rsid w:val="00251E9E"/>
    <w:rsid w:val="002560AF"/>
    <w:rsid w:val="00256844"/>
    <w:rsid w:val="00256AB9"/>
    <w:rsid w:val="0025784F"/>
    <w:rsid w:val="00265DEF"/>
    <w:rsid w:val="002833A8"/>
    <w:rsid w:val="002837D4"/>
    <w:rsid w:val="00285F62"/>
    <w:rsid w:val="0029348B"/>
    <w:rsid w:val="00297CE1"/>
    <w:rsid w:val="002A024B"/>
    <w:rsid w:val="002A1F91"/>
    <w:rsid w:val="002A316A"/>
    <w:rsid w:val="002A7BF3"/>
    <w:rsid w:val="002B40F5"/>
    <w:rsid w:val="002C1A34"/>
    <w:rsid w:val="002C1D5E"/>
    <w:rsid w:val="002C43C5"/>
    <w:rsid w:val="002C5142"/>
    <w:rsid w:val="002D0177"/>
    <w:rsid w:val="002D327D"/>
    <w:rsid w:val="002D4A85"/>
    <w:rsid w:val="002D4D57"/>
    <w:rsid w:val="002D7F3A"/>
    <w:rsid w:val="002E0202"/>
    <w:rsid w:val="002E0BB4"/>
    <w:rsid w:val="002E1964"/>
    <w:rsid w:val="002E3D72"/>
    <w:rsid w:val="002E7977"/>
    <w:rsid w:val="002F1689"/>
    <w:rsid w:val="002F69BA"/>
    <w:rsid w:val="00301412"/>
    <w:rsid w:val="00305807"/>
    <w:rsid w:val="0031708E"/>
    <w:rsid w:val="00325D54"/>
    <w:rsid w:val="00326D76"/>
    <w:rsid w:val="00331492"/>
    <w:rsid w:val="003358DF"/>
    <w:rsid w:val="00337F68"/>
    <w:rsid w:val="0034247B"/>
    <w:rsid w:val="003608E0"/>
    <w:rsid w:val="00361CDE"/>
    <w:rsid w:val="0037450F"/>
    <w:rsid w:val="00377A53"/>
    <w:rsid w:val="00384F54"/>
    <w:rsid w:val="003876D2"/>
    <w:rsid w:val="00391480"/>
    <w:rsid w:val="003A1E75"/>
    <w:rsid w:val="003A1F5A"/>
    <w:rsid w:val="003B0CF4"/>
    <w:rsid w:val="003B239E"/>
    <w:rsid w:val="003B26EB"/>
    <w:rsid w:val="003C0A9E"/>
    <w:rsid w:val="003C1383"/>
    <w:rsid w:val="003C2B68"/>
    <w:rsid w:val="003C7BF3"/>
    <w:rsid w:val="003E2E05"/>
    <w:rsid w:val="003E7033"/>
    <w:rsid w:val="003F40F8"/>
    <w:rsid w:val="003F7572"/>
    <w:rsid w:val="00402632"/>
    <w:rsid w:val="00402840"/>
    <w:rsid w:val="00413C96"/>
    <w:rsid w:val="00420606"/>
    <w:rsid w:val="00430C98"/>
    <w:rsid w:val="00434933"/>
    <w:rsid w:val="0043566B"/>
    <w:rsid w:val="00440D27"/>
    <w:rsid w:val="00441D8E"/>
    <w:rsid w:val="00443C23"/>
    <w:rsid w:val="004520B2"/>
    <w:rsid w:val="004522FA"/>
    <w:rsid w:val="0045260D"/>
    <w:rsid w:val="00452DEF"/>
    <w:rsid w:val="00455BAD"/>
    <w:rsid w:val="004601C2"/>
    <w:rsid w:val="00462B3E"/>
    <w:rsid w:val="00467C27"/>
    <w:rsid w:val="004823A2"/>
    <w:rsid w:val="00485593"/>
    <w:rsid w:val="004937BA"/>
    <w:rsid w:val="004958FD"/>
    <w:rsid w:val="004A7425"/>
    <w:rsid w:val="004B3C9F"/>
    <w:rsid w:val="004B569E"/>
    <w:rsid w:val="004C372A"/>
    <w:rsid w:val="004D5FEA"/>
    <w:rsid w:val="004E1FD3"/>
    <w:rsid w:val="004E32F8"/>
    <w:rsid w:val="004E6BDB"/>
    <w:rsid w:val="004E6D69"/>
    <w:rsid w:val="004F1DEE"/>
    <w:rsid w:val="005202B3"/>
    <w:rsid w:val="00522B77"/>
    <w:rsid w:val="0052382A"/>
    <w:rsid w:val="005258F5"/>
    <w:rsid w:val="00526A37"/>
    <w:rsid w:val="00530D88"/>
    <w:rsid w:val="00534EA3"/>
    <w:rsid w:val="00535C15"/>
    <w:rsid w:val="00536860"/>
    <w:rsid w:val="005404C4"/>
    <w:rsid w:val="00543CA1"/>
    <w:rsid w:val="0054744B"/>
    <w:rsid w:val="00550AF0"/>
    <w:rsid w:val="00552C27"/>
    <w:rsid w:val="00552D83"/>
    <w:rsid w:val="00557A5E"/>
    <w:rsid w:val="005604B3"/>
    <w:rsid w:val="00564A57"/>
    <w:rsid w:val="00565294"/>
    <w:rsid w:val="005672E2"/>
    <w:rsid w:val="00574AEC"/>
    <w:rsid w:val="005766F2"/>
    <w:rsid w:val="00576DC2"/>
    <w:rsid w:val="005778B1"/>
    <w:rsid w:val="00580170"/>
    <w:rsid w:val="005806D8"/>
    <w:rsid w:val="00582244"/>
    <w:rsid w:val="00585DE3"/>
    <w:rsid w:val="00587E19"/>
    <w:rsid w:val="005961F2"/>
    <w:rsid w:val="005967D1"/>
    <w:rsid w:val="005B387A"/>
    <w:rsid w:val="005B765A"/>
    <w:rsid w:val="005C2E7B"/>
    <w:rsid w:val="005D12D0"/>
    <w:rsid w:val="005D3BD9"/>
    <w:rsid w:val="005D5044"/>
    <w:rsid w:val="005D7AC9"/>
    <w:rsid w:val="005E01EA"/>
    <w:rsid w:val="005E3065"/>
    <w:rsid w:val="005E756D"/>
    <w:rsid w:val="005F0A92"/>
    <w:rsid w:val="005F0D58"/>
    <w:rsid w:val="005F146C"/>
    <w:rsid w:val="005F2B76"/>
    <w:rsid w:val="005F3F2B"/>
    <w:rsid w:val="005F6A57"/>
    <w:rsid w:val="00605EF2"/>
    <w:rsid w:val="006075D3"/>
    <w:rsid w:val="00620F66"/>
    <w:rsid w:val="0062142A"/>
    <w:rsid w:val="00626781"/>
    <w:rsid w:val="00626E3C"/>
    <w:rsid w:val="006422FA"/>
    <w:rsid w:val="00643F4D"/>
    <w:rsid w:val="0064589E"/>
    <w:rsid w:val="00651978"/>
    <w:rsid w:val="006528AF"/>
    <w:rsid w:val="00657233"/>
    <w:rsid w:val="00665C2A"/>
    <w:rsid w:val="00667AFA"/>
    <w:rsid w:val="00670D8C"/>
    <w:rsid w:val="0068382F"/>
    <w:rsid w:val="00686CE9"/>
    <w:rsid w:val="00691EEA"/>
    <w:rsid w:val="006949C4"/>
    <w:rsid w:val="00694DFD"/>
    <w:rsid w:val="006A22EA"/>
    <w:rsid w:val="006A252E"/>
    <w:rsid w:val="006A3162"/>
    <w:rsid w:val="006A58D1"/>
    <w:rsid w:val="006A72AF"/>
    <w:rsid w:val="006B2E0A"/>
    <w:rsid w:val="006B3496"/>
    <w:rsid w:val="006C02AF"/>
    <w:rsid w:val="006C2710"/>
    <w:rsid w:val="006C2AF3"/>
    <w:rsid w:val="006D0D56"/>
    <w:rsid w:val="006D0DEB"/>
    <w:rsid w:val="006D101B"/>
    <w:rsid w:val="006D14D8"/>
    <w:rsid w:val="006D5E32"/>
    <w:rsid w:val="006E089A"/>
    <w:rsid w:val="006E2D38"/>
    <w:rsid w:val="006E3E07"/>
    <w:rsid w:val="006E3E51"/>
    <w:rsid w:val="006E4B97"/>
    <w:rsid w:val="006F3687"/>
    <w:rsid w:val="006F4D09"/>
    <w:rsid w:val="007054C9"/>
    <w:rsid w:val="007056F3"/>
    <w:rsid w:val="00715B2D"/>
    <w:rsid w:val="00716354"/>
    <w:rsid w:val="00717CA3"/>
    <w:rsid w:val="007227B4"/>
    <w:rsid w:val="00723813"/>
    <w:rsid w:val="00726DA4"/>
    <w:rsid w:val="0073452D"/>
    <w:rsid w:val="00734A09"/>
    <w:rsid w:val="00743EA6"/>
    <w:rsid w:val="00745630"/>
    <w:rsid w:val="00745FBF"/>
    <w:rsid w:val="007478B6"/>
    <w:rsid w:val="00756C10"/>
    <w:rsid w:val="00762385"/>
    <w:rsid w:val="00764F0C"/>
    <w:rsid w:val="007669C9"/>
    <w:rsid w:val="00771ACC"/>
    <w:rsid w:val="00777006"/>
    <w:rsid w:val="00780434"/>
    <w:rsid w:val="0078062F"/>
    <w:rsid w:val="00783104"/>
    <w:rsid w:val="0078351A"/>
    <w:rsid w:val="007854FA"/>
    <w:rsid w:val="00785821"/>
    <w:rsid w:val="00786D66"/>
    <w:rsid w:val="00795C57"/>
    <w:rsid w:val="007B0392"/>
    <w:rsid w:val="007B22E5"/>
    <w:rsid w:val="007B2B25"/>
    <w:rsid w:val="007B435A"/>
    <w:rsid w:val="007B6EE8"/>
    <w:rsid w:val="007B786E"/>
    <w:rsid w:val="007C360C"/>
    <w:rsid w:val="007E09AF"/>
    <w:rsid w:val="007E527E"/>
    <w:rsid w:val="007E6B9D"/>
    <w:rsid w:val="007F4EED"/>
    <w:rsid w:val="007F54B4"/>
    <w:rsid w:val="007F70C8"/>
    <w:rsid w:val="00802AF1"/>
    <w:rsid w:val="00805E3F"/>
    <w:rsid w:val="0081155B"/>
    <w:rsid w:val="0081288D"/>
    <w:rsid w:val="00821837"/>
    <w:rsid w:val="00823C1D"/>
    <w:rsid w:val="00827834"/>
    <w:rsid w:val="00830065"/>
    <w:rsid w:val="00834349"/>
    <w:rsid w:val="008344DA"/>
    <w:rsid w:val="00853F4E"/>
    <w:rsid w:val="008621A9"/>
    <w:rsid w:val="008753E6"/>
    <w:rsid w:val="00882DCC"/>
    <w:rsid w:val="00884A50"/>
    <w:rsid w:val="0088567D"/>
    <w:rsid w:val="008861EB"/>
    <w:rsid w:val="00887337"/>
    <w:rsid w:val="008945D5"/>
    <w:rsid w:val="00894B56"/>
    <w:rsid w:val="008A147A"/>
    <w:rsid w:val="008A4067"/>
    <w:rsid w:val="008B0C3E"/>
    <w:rsid w:val="008B41E0"/>
    <w:rsid w:val="008C1A36"/>
    <w:rsid w:val="008C35B2"/>
    <w:rsid w:val="008C6B10"/>
    <w:rsid w:val="008D07C4"/>
    <w:rsid w:val="008D1AC7"/>
    <w:rsid w:val="008D1ACE"/>
    <w:rsid w:val="008D3225"/>
    <w:rsid w:val="008D7066"/>
    <w:rsid w:val="008E1436"/>
    <w:rsid w:val="008F296A"/>
    <w:rsid w:val="008F4E83"/>
    <w:rsid w:val="008F644A"/>
    <w:rsid w:val="00901625"/>
    <w:rsid w:val="009048EA"/>
    <w:rsid w:val="00904A87"/>
    <w:rsid w:val="00905EF1"/>
    <w:rsid w:val="00906892"/>
    <w:rsid w:val="0091086B"/>
    <w:rsid w:val="009146E8"/>
    <w:rsid w:val="00915CAD"/>
    <w:rsid w:val="00920845"/>
    <w:rsid w:val="00923469"/>
    <w:rsid w:val="009238A6"/>
    <w:rsid w:val="00923CE8"/>
    <w:rsid w:val="0092674A"/>
    <w:rsid w:val="0093181F"/>
    <w:rsid w:val="00931BEA"/>
    <w:rsid w:val="00932543"/>
    <w:rsid w:val="0093649B"/>
    <w:rsid w:val="00940EE3"/>
    <w:rsid w:val="00955624"/>
    <w:rsid w:val="009612B1"/>
    <w:rsid w:val="00963C01"/>
    <w:rsid w:val="00971D55"/>
    <w:rsid w:val="0097626A"/>
    <w:rsid w:val="00992CB1"/>
    <w:rsid w:val="00993EDE"/>
    <w:rsid w:val="009956B4"/>
    <w:rsid w:val="009A3382"/>
    <w:rsid w:val="009A4629"/>
    <w:rsid w:val="009A537E"/>
    <w:rsid w:val="009A559B"/>
    <w:rsid w:val="009A6F8D"/>
    <w:rsid w:val="009B2239"/>
    <w:rsid w:val="009C23AA"/>
    <w:rsid w:val="009C44D6"/>
    <w:rsid w:val="009C655E"/>
    <w:rsid w:val="009C6F7A"/>
    <w:rsid w:val="009D3E45"/>
    <w:rsid w:val="009E5499"/>
    <w:rsid w:val="009F2825"/>
    <w:rsid w:val="009F49F3"/>
    <w:rsid w:val="00A03680"/>
    <w:rsid w:val="00A05CD6"/>
    <w:rsid w:val="00A062F2"/>
    <w:rsid w:val="00A117B1"/>
    <w:rsid w:val="00A14C74"/>
    <w:rsid w:val="00A154A7"/>
    <w:rsid w:val="00A23EEE"/>
    <w:rsid w:val="00A2676B"/>
    <w:rsid w:val="00A31F84"/>
    <w:rsid w:val="00A35B74"/>
    <w:rsid w:val="00A36535"/>
    <w:rsid w:val="00A43650"/>
    <w:rsid w:val="00A43A9C"/>
    <w:rsid w:val="00A43BB4"/>
    <w:rsid w:val="00A44922"/>
    <w:rsid w:val="00A47BDF"/>
    <w:rsid w:val="00A53150"/>
    <w:rsid w:val="00A6074C"/>
    <w:rsid w:val="00A64116"/>
    <w:rsid w:val="00A70A9D"/>
    <w:rsid w:val="00A76018"/>
    <w:rsid w:val="00A808EB"/>
    <w:rsid w:val="00A82132"/>
    <w:rsid w:val="00A95885"/>
    <w:rsid w:val="00AA2E93"/>
    <w:rsid w:val="00AA4B0B"/>
    <w:rsid w:val="00AA7540"/>
    <w:rsid w:val="00AB3021"/>
    <w:rsid w:val="00AC4E28"/>
    <w:rsid w:val="00AC70FB"/>
    <w:rsid w:val="00AD2C1B"/>
    <w:rsid w:val="00AE0FA0"/>
    <w:rsid w:val="00AE1F1C"/>
    <w:rsid w:val="00AE4AE4"/>
    <w:rsid w:val="00AE52D6"/>
    <w:rsid w:val="00AE58F9"/>
    <w:rsid w:val="00AF1EE2"/>
    <w:rsid w:val="00AF3DDF"/>
    <w:rsid w:val="00B01EA7"/>
    <w:rsid w:val="00B05F68"/>
    <w:rsid w:val="00B0624A"/>
    <w:rsid w:val="00B11018"/>
    <w:rsid w:val="00B1135C"/>
    <w:rsid w:val="00B16E87"/>
    <w:rsid w:val="00B26E89"/>
    <w:rsid w:val="00B27F2F"/>
    <w:rsid w:val="00B3614F"/>
    <w:rsid w:val="00B36AC3"/>
    <w:rsid w:val="00B41DF7"/>
    <w:rsid w:val="00B43079"/>
    <w:rsid w:val="00B45E6E"/>
    <w:rsid w:val="00B4629D"/>
    <w:rsid w:val="00B47CD9"/>
    <w:rsid w:val="00B558D6"/>
    <w:rsid w:val="00B5631B"/>
    <w:rsid w:val="00B56D56"/>
    <w:rsid w:val="00B57EDB"/>
    <w:rsid w:val="00B61E4A"/>
    <w:rsid w:val="00B61E9C"/>
    <w:rsid w:val="00B62885"/>
    <w:rsid w:val="00B658D6"/>
    <w:rsid w:val="00B70316"/>
    <w:rsid w:val="00B71D5C"/>
    <w:rsid w:val="00B7799B"/>
    <w:rsid w:val="00B77E74"/>
    <w:rsid w:val="00B8520A"/>
    <w:rsid w:val="00B90CA2"/>
    <w:rsid w:val="00B9195A"/>
    <w:rsid w:val="00B92ABA"/>
    <w:rsid w:val="00B949BD"/>
    <w:rsid w:val="00B9615D"/>
    <w:rsid w:val="00BA2FDB"/>
    <w:rsid w:val="00BA65BC"/>
    <w:rsid w:val="00BB349A"/>
    <w:rsid w:val="00BB4ACE"/>
    <w:rsid w:val="00BC1988"/>
    <w:rsid w:val="00BD3253"/>
    <w:rsid w:val="00BD4FDE"/>
    <w:rsid w:val="00BE0CFC"/>
    <w:rsid w:val="00BE46E4"/>
    <w:rsid w:val="00BE5197"/>
    <w:rsid w:val="00BE694C"/>
    <w:rsid w:val="00BE7B3A"/>
    <w:rsid w:val="00BF52EF"/>
    <w:rsid w:val="00BF60F2"/>
    <w:rsid w:val="00C0227B"/>
    <w:rsid w:val="00C06404"/>
    <w:rsid w:val="00C1191E"/>
    <w:rsid w:val="00C12921"/>
    <w:rsid w:val="00C25260"/>
    <w:rsid w:val="00C336CA"/>
    <w:rsid w:val="00C33787"/>
    <w:rsid w:val="00C40597"/>
    <w:rsid w:val="00C5021B"/>
    <w:rsid w:val="00C5119D"/>
    <w:rsid w:val="00C51463"/>
    <w:rsid w:val="00C526BB"/>
    <w:rsid w:val="00C55387"/>
    <w:rsid w:val="00C61E28"/>
    <w:rsid w:val="00C64038"/>
    <w:rsid w:val="00C6596E"/>
    <w:rsid w:val="00C74DCC"/>
    <w:rsid w:val="00C8105B"/>
    <w:rsid w:val="00C81285"/>
    <w:rsid w:val="00C85C8C"/>
    <w:rsid w:val="00C871F8"/>
    <w:rsid w:val="00C91615"/>
    <w:rsid w:val="00C92AFD"/>
    <w:rsid w:val="00C93DB4"/>
    <w:rsid w:val="00C94F65"/>
    <w:rsid w:val="00C96471"/>
    <w:rsid w:val="00CA4A71"/>
    <w:rsid w:val="00CB15BC"/>
    <w:rsid w:val="00CB1780"/>
    <w:rsid w:val="00CB570B"/>
    <w:rsid w:val="00CC0FF1"/>
    <w:rsid w:val="00CC190B"/>
    <w:rsid w:val="00CD0C2E"/>
    <w:rsid w:val="00CD4997"/>
    <w:rsid w:val="00CD567F"/>
    <w:rsid w:val="00CE0D2D"/>
    <w:rsid w:val="00CE3654"/>
    <w:rsid w:val="00CE45C9"/>
    <w:rsid w:val="00D007CE"/>
    <w:rsid w:val="00D078B5"/>
    <w:rsid w:val="00D1637D"/>
    <w:rsid w:val="00D17663"/>
    <w:rsid w:val="00D224E6"/>
    <w:rsid w:val="00D23B93"/>
    <w:rsid w:val="00D31E05"/>
    <w:rsid w:val="00D353F7"/>
    <w:rsid w:val="00D36209"/>
    <w:rsid w:val="00D366D5"/>
    <w:rsid w:val="00D43E9B"/>
    <w:rsid w:val="00D44B47"/>
    <w:rsid w:val="00D51A0E"/>
    <w:rsid w:val="00D51C6C"/>
    <w:rsid w:val="00D541FA"/>
    <w:rsid w:val="00D54E5A"/>
    <w:rsid w:val="00D67953"/>
    <w:rsid w:val="00D67D27"/>
    <w:rsid w:val="00D71A1E"/>
    <w:rsid w:val="00D723DD"/>
    <w:rsid w:val="00D7325C"/>
    <w:rsid w:val="00D74D1A"/>
    <w:rsid w:val="00D8761A"/>
    <w:rsid w:val="00D97461"/>
    <w:rsid w:val="00DA4C74"/>
    <w:rsid w:val="00DA701F"/>
    <w:rsid w:val="00DB2055"/>
    <w:rsid w:val="00DC10E4"/>
    <w:rsid w:val="00DC3E0A"/>
    <w:rsid w:val="00DC5189"/>
    <w:rsid w:val="00DD16A4"/>
    <w:rsid w:val="00DD6F76"/>
    <w:rsid w:val="00DF17AB"/>
    <w:rsid w:val="00DF59A4"/>
    <w:rsid w:val="00DF6163"/>
    <w:rsid w:val="00DF6618"/>
    <w:rsid w:val="00DF700C"/>
    <w:rsid w:val="00E00008"/>
    <w:rsid w:val="00E01606"/>
    <w:rsid w:val="00E02534"/>
    <w:rsid w:val="00E114C5"/>
    <w:rsid w:val="00E2003E"/>
    <w:rsid w:val="00E31FA3"/>
    <w:rsid w:val="00E3727B"/>
    <w:rsid w:val="00E42A75"/>
    <w:rsid w:val="00E468B8"/>
    <w:rsid w:val="00E471FF"/>
    <w:rsid w:val="00E75969"/>
    <w:rsid w:val="00E779B5"/>
    <w:rsid w:val="00E91A4E"/>
    <w:rsid w:val="00E91C17"/>
    <w:rsid w:val="00E950B1"/>
    <w:rsid w:val="00EA7965"/>
    <w:rsid w:val="00EB77A3"/>
    <w:rsid w:val="00EC3136"/>
    <w:rsid w:val="00EC5ED4"/>
    <w:rsid w:val="00EC765C"/>
    <w:rsid w:val="00EE5EF9"/>
    <w:rsid w:val="00EE71CB"/>
    <w:rsid w:val="00EE7B1D"/>
    <w:rsid w:val="00EF0C98"/>
    <w:rsid w:val="00EF0F67"/>
    <w:rsid w:val="00EF4502"/>
    <w:rsid w:val="00F11DBB"/>
    <w:rsid w:val="00F144F8"/>
    <w:rsid w:val="00F26ED9"/>
    <w:rsid w:val="00F310DB"/>
    <w:rsid w:val="00F33D08"/>
    <w:rsid w:val="00F42D1D"/>
    <w:rsid w:val="00F451C4"/>
    <w:rsid w:val="00F4684C"/>
    <w:rsid w:val="00F4757D"/>
    <w:rsid w:val="00F528C7"/>
    <w:rsid w:val="00F54A8E"/>
    <w:rsid w:val="00F55599"/>
    <w:rsid w:val="00F629A8"/>
    <w:rsid w:val="00F6680C"/>
    <w:rsid w:val="00F77821"/>
    <w:rsid w:val="00F856A5"/>
    <w:rsid w:val="00F87F6B"/>
    <w:rsid w:val="00F91033"/>
    <w:rsid w:val="00F93476"/>
    <w:rsid w:val="00F9359C"/>
    <w:rsid w:val="00F96127"/>
    <w:rsid w:val="00F967B3"/>
    <w:rsid w:val="00F97359"/>
    <w:rsid w:val="00FA31E1"/>
    <w:rsid w:val="00FA5E09"/>
    <w:rsid w:val="00FB06AC"/>
    <w:rsid w:val="00FB28D2"/>
    <w:rsid w:val="00FB3A91"/>
    <w:rsid w:val="00FB4C4C"/>
    <w:rsid w:val="00FB7247"/>
    <w:rsid w:val="00FC0ECA"/>
    <w:rsid w:val="00FC1FDE"/>
    <w:rsid w:val="00FC5A2B"/>
    <w:rsid w:val="00FD0A93"/>
    <w:rsid w:val="00FD3923"/>
    <w:rsid w:val="00FD3C85"/>
    <w:rsid w:val="00FE2E48"/>
    <w:rsid w:val="00FE35A3"/>
    <w:rsid w:val="00FE3D13"/>
    <w:rsid w:val="00FF2E7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79D59"/>
  <w15:docId w15:val="{5A9E7651-3125-4AB1-A218-B7BE91D9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2B25"/>
  </w:style>
  <w:style w:type="paragraph" w:styleId="Titre1">
    <w:name w:val="heading 1"/>
    <w:basedOn w:val="Normal"/>
    <w:next w:val="Textbody"/>
    <w:link w:val="Titre1Car"/>
    <w:qFormat/>
    <w:rsid w:val="007669C9"/>
    <w:pPr>
      <w:keepNext/>
      <w:numPr>
        <w:numId w:val="40"/>
      </w:numPr>
      <w:tabs>
        <w:tab w:val="left" w:pos="426"/>
      </w:tabs>
      <w:suppressAutoHyphens/>
      <w:spacing w:before="120" w:after="120"/>
      <w:ind w:left="426" w:hanging="426"/>
      <w:outlineLvl w:val="0"/>
    </w:pPr>
    <w:rPr>
      <w:rFonts w:ascii="Arial" w:hAnsi="Arial"/>
      <w:b/>
      <w:bCs/>
      <w:sz w:val="28"/>
      <w:szCs w:val="28"/>
    </w:rPr>
  </w:style>
  <w:style w:type="paragraph" w:styleId="Titre2">
    <w:name w:val="heading 2"/>
    <w:aliases w:val="Titre 2 (vert)"/>
    <w:basedOn w:val="Titre1"/>
    <w:next w:val="Textbody"/>
    <w:link w:val="Titre2Car"/>
    <w:qFormat/>
    <w:rsid w:val="007669C9"/>
    <w:pPr>
      <w:numPr>
        <w:ilvl w:val="1"/>
      </w:numPr>
      <w:ind w:left="567" w:hanging="567"/>
      <w:outlineLvl w:val="1"/>
    </w:pPr>
    <w:rPr>
      <w:color w:val="00B050"/>
      <w:sz w:val="24"/>
    </w:rPr>
  </w:style>
  <w:style w:type="paragraph" w:styleId="Titre3">
    <w:name w:val="heading 3"/>
    <w:aliases w:val="Titre 3 (vert)"/>
    <w:basedOn w:val="Titre2"/>
    <w:next w:val="Normal"/>
    <w:link w:val="Titre3Car"/>
    <w:unhideWhenUsed/>
    <w:qFormat/>
    <w:rsid w:val="007669C9"/>
    <w:pPr>
      <w:numPr>
        <w:ilvl w:val="2"/>
      </w:numPr>
      <w:tabs>
        <w:tab w:val="left" w:pos="709"/>
      </w:tabs>
      <w:ind w:left="709" w:hanging="709"/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rsid w:val="00337F68"/>
    <w:pPr>
      <w:numPr>
        <w:ilvl w:val="3"/>
      </w:numPr>
      <w:tabs>
        <w:tab w:val="clear" w:pos="426"/>
        <w:tab w:val="clear" w:pos="709"/>
        <w:tab w:val="left" w:pos="0"/>
      </w:tabs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DE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EF"/>
    <w:rPr>
      <w:rFonts w:ascii="Tahoma" w:hAnsi="Tahoma"/>
      <w:sz w:val="16"/>
      <w:szCs w:val="16"/>
    </w:rPr>
  </w:style>
  <w:style w:type="paragraph" w:customStyle="1" w:styleId="Standard">
    <w:name w:val="Standard"/>
    <w:rsid w:val="00265DEF"/>
    <w:pPr>
      <w:suppressAutoHyphens/>
    </w:pPr>
  </w:style>
  <w:style w:type="paragraph" w:customStyle="1" w:styleId="Textbody">
    <w:name w:val="Text body"/>
    <w:basedOn w:val="Standard"/>
    <w:rsid w:val="00265DEF"/>
    <w:pPr>
      <w:spacing w:after="120"/>
    </w:pPr>
  </w:style>
  <w:style w:type="character" w:customStyle="1" w:styleId="Titre1Car">
    <w:name w:val="Titre 1 Car"/>
    <w:basedOn w:val="Policepardfaut"/>
    <w:link w:val="Titre1"/>
    <w:rsid w:val="007669C9"/>
    <w:rPr>
      <w:rFonts w:ascii="Arial" w:hAnsi="Arial"/>
      <w:b/>
      <w:bCs/>
      <w:sz w:val="28"/>
      <w:szCs w:val="28"/>
    </w:rPr>
  </w:style>
  <w:style w:type="character" w:customStyle="1" w:styleId="Titre2Car">
    <w:name w:val="Titre 2 Car"/>
    <w:aliases w:val="Titre 2 (vert) Car"/>
    <w:basedOn w:val="Policepardfaut"/>
    <w:link w:val="Titre2"/>
    <w:rsid w:val="007669C9"/>
    <w:rPr>
      <w:rFonts w:ascii="Arial" w:hAnsi="Arial"/>
      <w:b/>
      <w:bCs/>
      <w:color w:val="00B050"/>
      <w:szCs w:val="28"/>
    </w:rPr>
  </w:style>
  <w:style w:type="paragraph" w:customStyle="1" w:styleId="Footnote">
    <w:name w:val="Footnote"/>
    <w:basedOn w:val="Standard"/>
    <w:rsid w:val="009C6F7A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rsid w:val="009C6F7A"/>
    <w:rPr>
      <w:position w:val="0"/>
      <w:vertAlign w:val="superscript"/>
    </w:rPr>
  </w:style>
  <w:style w:type="character" w:customStyle="1" w:styleId="s5">
    <w:name w:val="s5"/>
    <w:basedOn w:val="Policepardfaut"/>
    <w:rsid w:val="00152C74"/>
  </w:style>
  <w:style w:type="character" w:customStyle="1" w:styleId="s6">
    <w:name w:val="s6"/>
    <w:basedOn w:val="Policepardfaut"/>
    <w:rsid w:val="00152C74"/>
  </w:style>
  <w:style w:type="character" w:customStyle="1" w:styleId="apple-converted-space">
    <w:name w:val="apple-converted-space"/>
    <w:basedOn w:val="Policepardfaut"/>
    <w:rsid w:val="00152C74"/>
  </w:style>
  <w:style w:type="paragraph" w:styleId="Corpsdetexte">
    <w:name w:val="Body Text"/>
    <w:basedOn w:val="Normal"/>
    <w:link w:val="CorpsdetexteCar"/>
    <w:rsid w:val="00A05CD6"/>
    <w:pPr>
      <w:suppressAutoHyphens/>
      <w:autoSpaceDN/>
      <w:spacing w:after="120"/>
      <w:textAlignment w:val="auto"/>
    </w:pPr>
    <w:rPr>
      <w:rFonts w:cs="Arial Unicode MS"/>
      <w:kern w:val="1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A05CD6"/>
    <w:rPr>
      <w:rFonts w:cs="Arial Unicode MS"/>
      <w:kern w:val="1"/>
      <w:lang w:val="fr-FR" w:eastAsia="hi-IN" w:bidi="hi-IN"/>
    </w:rPr>
  </w:style>
  <w:style w:type="character" w:customStyle="1" w:styleId="Titre3Car">
    <w:name w:val="Titre 3 Car"/>
    <w:aliases w:val="Titre 3 (vert) Car"/>
    <w:basedOn w:val="Policepardfaut"/>
    <w:link w:val="Titre3"/>
    <w:uiPriority w:val="9"/>
    <w:rsid w:val="007669C9"/>
    <w:rPr>
      <w:rFonts w:ascii="Arial" w:hAnsi="Arial"/>
      <w:b/>
      <w:bCs/>
      <w:color w:val="00B050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7F68"/>
    <w:rPr>
      <w:rFonts w:ascii="Arial" w:hAnsi="Arial"/>
      <w:b/>
      <w:bCs/>
      <w:color w:val="00B050"/>
      <w:szCs w:val="28"/>
    </w:rPr>
  </w:style>
  <w:style w:type="paragraph" w:customStyle="1" w:styleId="TableContents">
    <w:name w:val="Table Contents"/>
    <w:basedOn w:val="Standard"/>
    <w:rsid w:val="00F54A8E"/>
    <w:pPr>
      <w:suppressLineNumbers/>
    </w:pPr>
  </w:style>
  <w:style w:type="numbering" w:customStyle="1" w:styleId="List1">
    <w:name w:val="List 1"/>
    <w:basedOn w:val="Aucuneliste"/>
    <w:rsid w:val="00F54A8E"/>
    <w:pPr>
      <w:numPr>
        <w:numId w:val="3"/>
      </w:numPr>
    </w:pPr>
  </w:style>
  <w:style w:type="character" w:customStyle="1" w:styleId="A6">
    <w:name w:val="A6"/>
    <w:basedOn w:val="Policepardfaut"/>
    <w:rsid w:val="008D1ACE"/>
    <w:rPr>
      <w:rFonts w:ascii="RotisSansSerif, RotisSansSerif" w:eastAsia="RotisSansSerif, RotisSansSerif" w:hAnsi="RotisSansSerif, RotisSansSerif" w:cs="RotisSansSerif, RotisSansSerif"/>
      <w:color w:val="000000"/>
      <w:sz w:val="20"/>
      <w:szCs w:val="20"/>
    </w:rPr>
  </w:style>
  <w:style w:type="paragraph" w:customStyle="1" w:styleId="TableHeading">
    <w:name w:val="Table Heading"/>
    <w:basedOn w:val="TableContents"/>
    <w:rsid w:val="008C6B10"/>
    <w:pPr>
      <w:jc w:val="center"/>
      <w:textAlignment w:val="auto"/>
    </w:pPr>
    <w:rPr>
      <w:rFonts w:cs="Arial Unicode MS"/>
      <w:b/>
      <w:bCs/>
      <w:lang w:val="fr-F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C1383"/>
    <w:pPr>
      <w:widowControl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fr-CH"/>
    </w:rPr>
  </w:style>
  <w:style w:type="paragraph" w:styleId="Paragraphedeliste">
    <w:name w:val="List Paragraph"/>
    <w:basedOn w:val="Normal"/>
    <w:uiPriority w:val="34"/>
    <w:qFormat/>
    <w:rsid w:val="00240AB7"/>
    <w:pPr>
      <w:widowControl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lang w:val="fr-FR" w:eastAsia="fr-FR"/>
    </w:rPr>
  </w:style>
  <w:style w:type="table" w:styleId="Grilledutableau">
    <w:name w:val="Table Grid"/>
    <w:basedOn w:val="TableauNormal"/>
    <w:rsid w:val="00240AB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2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3DD"/>
  </w:style>
  <w:style w:type="paragraph" w:styleId="Pieddepage">
    <w:name w:val="footer"/>
    <w:basedOn w:val="Normal"/>
    <w:link w:val="PieddepageCar"/>
    <w:unhideWhenUsed/>
    <w:rsid w:val="00D72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23DD"/>
  </w:style>
  <w:style w:type="paragraph" w:styleId="Sansinterligne">
    <w:name w:val="No Spacing"/>
    <w:link w:val="SansinterligneCar"/>
    <w:uiPriority w:val="1"/>
    <w:qFormat/>
    <w:rsid w:val="00D723DD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23DD"/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paragraph" w:styleId="Sous-titre">
    <w:name w:val="Subtitle"/>
    <w:basedOn w:val="Normal"/>
    <w:next w:val="Corpsdetexte"/>
    <w:link w:val="Sous-titreCar"/>
    <w:qFormat/>
    <w:rsid w:val="00F9359C"/>
    <w:pPr>
      <w:suppressAutoHyphens/>
      <w:autoSpaceDN/>
      <w:jc w:val="center"/>
      <w:textAlignment w:val="auto"/>
    </w:pPr>
    <w:rPr>
      <w:rFonts w:cs="Arial Unicode MS"/>
      <w:caps/>
      <w:kern w:val="1"/>
      <w:sz w:val="28"/>
      <w:lang w:eastAsia="hi-IN" w:bidi="hi-IN"/>
    </w:rPr>
  </w:style>
  <w:style w:type="character" w:customStyle="1" w:styleId="Sous-titreCar">
    <w:name w:val="Sous-titre Car"/>
    <w:basedOn w:val="Policepardfaut"/>
    <w:link w:val="Sous-titre"/>
    <w:rsid w:val="00F9359C"/>
    <w:rPr>
      <w:rFonts w:cs="Arial Unicode MS"/>
      <w:caps/>
      <w:kern w:val="1"/>
      <w:sz w:val="28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4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434"/>
    <w:rPr>
      <w:sz w:val="20"/>
      <w:szCs w:val="20"/>
    </w:rPr>
  </w:style>
  <w:style w:type="paragraph" w:customStyle="1" w:styleId="titre-livre">
    <w:name w:val="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sous-titre-livre">
    <w:name w:val="sous-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auteur">
    <w:name w:val="au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editeur">
    <w:name w:val="edi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date-parution">
    <w:name w:val="date-parution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character" w:customStyle="1" w:styleId="uppercase">
    <w:name w:val="uppercase"/>
    <w:basedOn w:val="Policepardfaut"/>
    <w:rsid w:val="00552D83"/>
  </w:style>
  <w:style w:type="character" w:styleId="Accentuation">
    <w:name w:val="Emphasis"/>
    <w:basedOn w:val="Policepardfaut"/>
    <w:uiPriority w:val="20"/>
    <w:qFormat/>
    <w:rsid w:val="00552D83"/>
    <w:rPr>
      <w:i/>
      <w:iCs/>
    </w:rPr>
  </w:style>
  <w:style w:type="character" w:styleId="Lienhypertexte">
    <w:name w:val="Hyperlink"/>
    <w:basedOn w:val="Policepardfaut"/>
    <w:uiPriority w:val="99"/>
    <w:unhideWhenUsed/>
    <w:rsid w:val="00552D83"/>
    <w:rPr>
      <w:color w:val="0000FF"/>
      <w:u w:val="single"/>
    </w:rPr>
  </w:style>
  <w:style w:type="paragraph" w:customStyle="1" w:styleId="Listenumros">
    <w:name w:val="Liste numéros"/>
    <w:basedOn w:val="Normal"/>
    <w:link w:val="ListenumrosCar"/>
    <w:qFormat/>
    <w:rsid w:val="0031708E"/>
    <w:pPr>
      <w:widowControl/>
      <w:numPr>
        <w:numId w:val="26"/>
      </w:numPr>
      <w:autoSpaceDN/>
      <w:spacing w:before="240" w:after="240" w:line="288" w:lineRule="auto"/>
      <w:jc w:val="both"/>
      <w:textAlignment w:val="auto"/>
    </w:pPr>
    <w:rPr>
      <w:rFonts w:asciiTheme="minorHAnsi" w:hAnsiTheme="minorHAnsi" w:cs="Arial"/>
      <w:kern w:val="0"/>
      <w:bdr w:val="nil"/>
      <w:lang w:val="fr-FR"/>
    </w:rPr>
  </w:style>
  <w:style w:type="character" w:customStyle="1" w:styleId="ListenumrosCar">
    <w:name w:val="Liste numéros Car"/>
    <w:link w:val="Listenumros"/>
    <w:rsid w:val="0031708E"/>
    <w:rPr>
      <w:rFonts w:asciiTheme="minorHAnsi" w:hAnsiTheme="minorHAnsi" w:cs="Arial"/>
      <w:kern w:val="0"/>
      <w:bdr w:val="nil"/>
      <w:lang w:val="fr-FR"/>
    </w:rPr>
  </w:style>
  <w:style w:type="paragraph" w:customStyle="1" w:styleId="Puce1">
    <w:name w:val="Puce 1"/>
    <w:basedOn w:val="Normal"/>
    <w:qFormat/>
    <w:rsid w:val="0031708E"/>
    <w:pPr>
      <w:widowControl/>
      <w:numPr>
        <w:numId w:val="29"/>
      </w:numPr>
      <w:autoSpaceDN/>
      <w:spacing w:line="288" w:lineRule="auto"/>
      <w:ind w:left="1361" w:hanging="454"/>
      <w:contextualSpacing/>
      <w:jc w:val="both"/>
      <w:textAlignment w:val="auto"/>
    </w:pPr>
    <w:rPr>
      <w:rFonts w:asciiTheme="minorHAnsi" w:hAnsiTheme="minorHAnsi" w:cs="Arial"/>
      <w:kern w:val="0"/>
    </w:rPr>
  </w:style>
  <w:style w:type="paragraph" w:customStyle="1" w:styleId="TitreVMTPC01">
    <w:name w:val="Titre VMTPC 01"/>
    <w:basedOn w:val="Normal"/>
    <w:link w:val="TitreVMTPC01Car"/>
    <w:qFormat/>
    <w:rsid w:val="0043566B"/>
    <w:pPr>
      <w:jc w:val="both"/>
    </w:pPr>
    <w:rPr>
      <w:rFonts w:ascii="Arial" w:hAnsi="Arial" w:cs="Arial"/>
      <w:b/>
      <w:i/>
      <w:sz w:val="22"/>
      <w:szCs w:val="22"/>
      <w:lang w:val="en-ZA"/>
    </w:rPr>
  </w:style>
  <w:style w:type="paragraph" w:customStyle="1" w:styleId="TitreVMTPC00">
    <w:name w:val="Titre VMTPC 00"/>
    <w:basedOn w:val="Normal"/>
    <w:link w:val="TitreVMTPC00Car"/>
    <w:qFormat/>
    <w:rsid w:val="00A23EEE"/>
    <w:pPr>
      <w:numPr>
        <w:numId w:val="38"/>
      </w:numPr>
      <w:tabs>
        <w:tab w:val="left" w:pos="284"/>
      </w:tabs>
      <w:spacing w:line="360" w:lineRule="auto"/>
      <w:ind w:left="0" w:firstLine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VMTPC01Car">
    <w:name w:val="Titre VMTPC 01 Car"/>
    <w:basedOn w:val="Policepardfaut"/>
    <w:link w:val="TitreVMTPC01"/>
    <w:rsid w:val="0043566B"/>
    <w:rPr>
      <w:rFonts w:ascii="Arial" w:hAnsi="Arial" w:cs="Arial"/>
      <w:b/>
      <w:i/>
      <w:sz w:val="22"/>
      <w:szCs w:val="22"/>
      <w:lang w:val="en-ZA"/>
    </w:rPr>
  </w:style>
  <w:style w:type="character" w:customStyle="1" w:styleId="TitreVMTPC00Car">
    <w:name w:val="Titre VMTPC 00 Car"/>
    <w:basedOn w:val="Policepardfaut"/>
    <w:link w:val="TitreVMTPC00"/>
    <w:rsid w:val="00A23EEE"/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781"/>
    <w:pPr>
      <w:keepLines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88567D"/>
    <w:pPr>
      <w:tabs>
        <w:tab w:val="left" w:pos="567"/>
        <w:tab w:val="right" w:leader="dot" w:pos="9911"/>
      </w:tabs>
      <w:spacing w:after="100"/>
    </w:pPr>
    <w:rPr>
      <w:noProof/>
      <w:sz w:val="22"/>
    </w:rPr>
  </w:style>
  <w:style w:type="paragraph" w:styleId="TM2">
    <w:name w:val="toc 2"/>
    <w:basedOn w:val="Normal"/>
    <w:next w:val="Normal"/>
    <w:autoRedefine/>
    <w:uiPriority w:val="39"/>
    <w:unhideWhenUsed/>
    <w:rsid w:val="00132C83"/>
    <w:pPr>
      <w:tabs>
        <w:tab w:val="left" w:pos="851"/>
        <w:tab w:val="right" w:leader="dot" w:pos="9911"/>
      </w:tabs>
      <w:spacing w:after="100"/>
      <w:ind w:left="240"/>
    </w:pPr>
    <w:rPr>
      <w:sz w:val="22"/>
    </w:rPr>
  </w:style>
  <w:style w:type="paragraph" w:customStyle="1" w:styleId="Titre2Orange">
    <w:name w:val="Titre 2 Orange"/>
    <w:basedOn w:val="Titre2"/>
    <w:link w:val="Titre2OrangeCar"/>
    <w:qFormat/>
    <w:rsid w:val="0005162F"/>
    <w:rPr>
      <w:color w:val="E36C0A" w:themeColor="accent6" w:themeShade="BF"/>
      <w:sz w:val="26"/>
      <w:szCs w:val="26"/>
    </w:rPr>
  </w:style>
  <w:style w:type="paragraph" w:customStyle="1" w:styleId="Titre3Orange">
    <w:name w:val="Titre 3 Orange"/>
    <w:basedOn w:val="Titre3"/>
    <w:link w:val="Titre3OrangeCar"/>
    <w:qFormat/>
    <w:rsid w:val="0005162F"/>
    <w:rPr>
      <w:color w:val="E36C0A" w:themeColor="accent6" w:themeShade="BF"/>
    </w:rPr>
  </w:style>
  <w:style w:type="character" w:customStyle="1" w:styleId="Titre2OrangeCar">
    <w:name w:val="Titre 2 Orange Car"/>
    <w:basedOn w:val="Titre2Car"/>
    <w:link w:val="Titre2Orange"/>
    <w:rsid w:val="0005162F"/>
    <w:rPr>
      <w:rFonts w:ascii="Arial" w:hAnsi="Arial"/>
      <w:b/>
      <w:bCs/>
      <w:color w:val="E36C0A" w:themeColor="accent6" w:themeShade="BF"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32C83"/>
    <w:pPr>
      <w:tabs>
        <w:tab w:val="left" w:pos="1276"/>
        <w:tab w:val="right" w:leader="dot" w:pos="9911"/>
      </w:tabs>
      <w:spacing w:after="100"/>
      <w:ind w:left="567"/>
    </w:pPr>
    <w:rPr>
      <w:sz w:val="22"/>
    </w:rPr>
  </w:style>
  <w:style w:type="character" w:customStyle="1" w:styleId="Titre3OrangeCar">
    <w:name w:val="Titre 3 Orange Car"/>
    <w:basedOn w:val="Titre3Car"/>
    <w:link w:val="Titre3Orange"/>
    <w:rsid w:val="0005162F"/>
    <w:rPr>
      <w:rFonts w:ascii="Arial" w:hAnsi="Arial"/>
      <w:b/>
      <w:bCs/>
      <w:color w:val="E36C0A" w:themeColor="accent6" w:themeShade="BF"/>
      <w:szCs w:val="28"/>
    </w:rPr>
  </w:style>
  <w:style w:type="paragraph" w:styleId="TM4">
    <w:name w:val="toc 4"/>
    <w:basedOn w:val="Normal"/>
    <w:next w:val="Normal"/>
    <w:autoRedefine/>
    <w:uiPriority w:val="39"/>
    <w:unhideWhenUsed/>
    <w:rsid w:val="00132C83"/>
    <w:pPr>
      <w:tabs>
        <w:tab w:val="right" w:leader="dot" w:pos="9911"/>
      </w:tabs>
      <w:spacing w:after="100"/>
      <w:ind w:left="1276"/>
    </w:pPr>
    <w:rPr>
      <w:sz w:val="22"/>
    </w:rPr>
  </w:style>
  <w:style w:type="paragraph" w:customStyle="1" w:styleId="Titre4orange">
    <w:name w:val="Titre 4 orange"/>
    <w:basedOn w:val="Titre4"/>
    <w:link w:val="Titre4orangeCar"/>
    <w:qFormat/>
    <w:rsid w:val="00337F68"/>
    <w:rPr>
      <w:color w:val="E36C0A" w:themeColor="accent6" w:themeShade="BF"/>
    </w:rPr>
  </w:style>
  <w:style w:type="paragraph" w:customStyle="1" w:styleId="Titre4Noir">
    <w:name w:val="Titre 4 Noir"/>
    <w:basedOn w:val="Titre4orange"/>
    <w:link w:val="Titre4NoirCar"/>
    <w:qFormat/>
    <w:rsid w:val="001F4F86"/>
    <w:rPr>
      <w:color w:val="auto"/>
    </w:rPr>
  </w:style>
  <w:style w:type="character" w:customStyle="1" w:styleId="Titre4orangeCar">
    <w:name w:val="Titre 4 orange Car"/>
    <w:basedOn w:val="Titre4Car"/>
    <w:link w:val="Titre4orange"/>
    <w:rsid w:val="00337F68"/>
    <w:rPr>
      <w:rFonts w:ascii="Arial" w:hAnsi="Arial"/>
      <w:b/>
      <w:bCs/>
      <w:color w:val="E36C0A" w:themeColor="accent6" w:themeShade="BF"/>
      <w:szCs w:val="28"/>
    </w:rPr>
  </w:style>
  <w:style w:type="paragraph" w:customStyle="1" w:styleId="Articlerglement">
    <w:name w:val="Article règlement"/>
    <w:basedOn w:val="Titre4"/>
    <w:link w:val="ArticlerglementCar"/>
    <w:qFormat/>
    <w:rsid w:val="001F4F86"/>
  </w:style>
  <w:style w:type="character" w:customStyle="1" w:styleId="Titre4NoirCar">
    <w:name w:val="Titre 4 Noir Car"/>
    <w:basedOn w:val="Titre4orangeCar"/>
    <w:link w:val="Titre4Noir"/>
    <w:rsid w:val="001F4F86"/>
    <w:rPr>
      <w:rFonts w:ascii="Arial" w:hAnsi="Arial"/>
      <w:b/>
      <w:bCs/>
      <w:color w:val="E36C0A" w:themeColor="accent6" w:themeShade="BF"/>
      <w:szCs w:val="28"/>
    </w:rPr>
  </w:style>
  <w:style w:type="paragraph" w:customStyle="1" w:styleId="Titre4articlerglement">
    <w:name w:val="Titre 4 article règlement"/>
    <w:basedOn w:val="Normal"/>
    <w:link w:val="Titre4articlerglementCar"/>
    <w:qFormat/>
    <w:rsid w:val="001F4F86"/>
    <w:rPr>
      <w:rFonts w:ascii="Arial" w:hAnsi="Arial" w:cs="Arial"/>
      <w:b/>
      <w:i/>
      <w:color w:val="0070C0"/>
      <w:sz w:val="20"/>
      <w:szCs w:val="20"/>
    </w:rPr>
  </w:style>
  <w:style w:type="character" w:customStyle="1" w:styleId="ArticlerglementCar">
    <w:name w:val="Article règlement Car"/>
    <w:basedOn w:val="Titre4Car"/>
    <w:link w:val="Articlerglement"/>
    <w:rsid w:val="001F4F86"/>
    <w:rPr>
      <w:rFonts w:ascii="Arial" w:hAnsi="Arial"/>
      <w:b/>
      <w:bCs/>
      <w:color w:val="00B050"/>
      <w:szCs w:val="28"/>
    </w:rPr>
  </w:style>
  <w:style w:type="character" w:customStyle="1" w:styleId="Titre4articlerglementCar">
    <w:name w:val="Titre 4 article règlement Car"/>
    <w:basedOn w:val="Policepardfaut"/>
    <w:link w:val="Titre4articlerglement"/>
    <w:rsid w:val="001F4F86"/>
    <w:rPr>
      <w:rFonts w:ascii="Arial" w:hAnsi="Arial" w:cs="Arial"/>
      <w:b/>
      <w:i/>
      <w:color w:val="0070C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B27F2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618668-4539-4bb0-a4c5-d868b30b6c7d">JTQM5QH6H7FE-183617554-50</_dlc_DocId>
    <_dlc_DocIdUrl xmlns="16618668-4539-4bb0-a4c5-d868b30b6c7d">
      <Url>https://ecd.ge.ch/dip/STAEL/_layouts/15/DocIdRedir.aspx?ID=JTQM5QH6H7FE-183617554-50</Url>
      <Description>JTQM5QH6H7FE-183617554-50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8DCCD4FD9A34CBB206B329C2C5A2E" ma:contentTypeVersion="0" ma:contentTypeDescription="Crée un document." ma:contentTypeScope="" ma:versionID="a272d8b362bfd025399b90fa85b902a0">
  <xsd:schema xmlns:xsd="http://www.w3.org/2001/XMLSchema" xmlns:xs="http://www.w3.org/2001/XMLSchema" xmlns:p="http://schemas.microsoft.com/office/2006/metadata/properties" xmlns:ns2="16618668-4539-4bb0-a4c5-d868b30b6c7d" targetNamespace="http://schemas.microsoft.com/office/2006/metadata/properties" ma:root="true" ma:fieldsID="c177aa3ae9ecaf1debadab24f906a07d" ns2:_="">
    <xsd:import namespace="16618668-4539-4bb0-a4c5-d868b30b6c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8668-4539-4bb0-a4c5-d868b30b6c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49067f-56fa-4220-988a-fc9f5346553f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6B01-AEE2-4D43-B2B0-59B69E4A3B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B89D62-F1E3-449A-A14F-B6F5AB4238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618668-4539-4bb0-a4c5-d868b30b6c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17C26-633D-4ACB-8850-914B67F7A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EECC5-2EA4-47A2-B459-30B31447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18668-4539-4bb0-a4c5-d868b30b6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56C6F2-82F6-482E-8D49-D8A8A2C7BA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238259-693C-47D4-9749-A932E8FD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Mercier Aurélia (EDU)</cp:lastModifiedBy>
  <cp:revision>3</cp:revision>
  <cp:lastPrinted>2021-06-07T12:38:00Z</cp:lastPrinted>
  <dcterms:created xsi:type="dcterms:W3CDTF">2023-09-28T13:57:00Z</dcterms:created>
  <dcterms:modified xsi:type="dcterms:W3CDTF">2023-09-28T13:59:00Z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-1024768983</vt:i4>
  </property>
  <property fmtid="{D5CDD505-2E9C-101B-9397-08002B2CF9AE}" pid="3" name="_NewReviewCycle">
    <vt:lpwstr/>
  </property>
  <property fmtid="{D5CDD505-2E9C-101B-9397-08002B2CF9AE}" pid="4" name="_EmailSubject">
    <vt:lpwstr>Documents TPC pour enseignants sur le sharepoint</vt:lpwstr>
  </property>
  <property fmtid="{D5CDD505-2E9C-101B-9397-08002B2CF9AE}" pid="5" name="_AuthorEmail">
    <vt:lpwstr>santiago.royuela@edu.ge.ch</vt:lpwstr>
  </property>
  <property fmtid="{D5CDD505-2E9C-101B-9397-08002B2CF9AE}" pid="6" name="_AuthorEmailDisplayName">
    <vt:lpwstr>Royuela Santiago (EDU)</vt:lpwstr>
  </property>
  <property fmtid="{D5CDD505-2E9C-101B-9397-08002B2CF9AE}" pid="7" name="ContentTypeId">
    <vt:lpwstr>0x0101004188DCCD4FD9A34CBB206B329C2C5A2E</vt:lpwstr>
  </property>
  <property fmtid="{D5CDD505-2E9C-101B-9397-08002B2CF9AE}" pid="8" name="_dlc_DocIdItemGuid">
    <vt:lpwstr>943bb03b-a6f2-4ab2-ab64-85f82793fdd7</vt:lpwstr>
  </property>
  <property fmtid="{D5CDD505-2E9C-101B-9397-08002B2CF9AE}" pid="9" name="_ReviewingToolsShownOnce">
    <vt:lpwstr/>
  </property>
</Properties>
</file>