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082"/>
        <w:gridCol w:w="1701"/>
      </w:tblGrid>
      <w:tr w:rsidR="00A01272" w:rsidTr="000E6C50">
        <w:trPr>
          <w:trHeight w:hRule="exact" w:val="1278"/>
        </w:trPr>
        <w:tc>
          <w:tcPr>
            <w:tcW w:w="709" w:type="dxa"/>
          </w:tcPr>
          <w:p w:rsidR="00A01272" w:rsidRPr="00AA3C2A" w:rsidRDefault="00A01272" w:rsidP="000E6C50">
            <w:pPr>
              <w:pStyle w:val="Logo"/>
              <w:tabs>
                <w:tab w:val="left" w:pos="610"/>
              </w:tabs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fr-CH" w:eastAsia="fr-CH"/>
              </w:rPr>
              <w:drawing>
                <wp:inline distT="0" distB="0" distL="0" distR="0" wp14:anchorId="59804C10" wp14:editId="29F2D895">
                  <wp:extent cx="388720" cy="57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CGE_noi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2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</w:tcPr>
          <w:p w:rsidR="00A01272" w:rsidRDefault="00A01272" w:rsidP="000E6C50">
            <w:pPr>
              <w:pStyle w:val="sigle"/>
              <w:ind w:left="142"/>
            </w:pPr>
            <w:r>
              <w:t>republique et canton de gene</w:t>
            </w:r>
            <w:r w:rsidRPr="0024538B">
              <w:t>ve</w:t>
            </w:r>
          </w:p>
          <w:p w:rsidR="00A01272" w:rsidRDefault="00A01272" w:rsidP="000E6C50">
            <w:pPr>
              <w:pStyle w:val="sigle1"/>
              <w:ind w:left="142"/>
              <w:rPr>
                <w:rFonts w:cs="Calibri"/>
                <w:szCs w:val="18"/>
                <w:lang w:eastAsia="fr-CH"/>
              </w:rPr>
            </w:pPr>
            <w:r w:rsidRPr="00D062B8">
              <w:rPr>
                <w:rFonts w:cs="Calibri"/>
                <w:szCs w:val="18"/>
                <w:lang w:eastAsia="fr-CH"/>
              </w:rPr>
              <w:t>Département de l’instruction publique, de la f</w:t>
            </w:r>
            <w:r>
              <w:rPr>
                <w:rFonts w:cs="Calibri"/>
                <w:szCs w:val="18"/>
                <w:lang w:eastAsia="fr-CH"/>
              </w:rPr>
              <w:t>ormation et de la jeunesse</w:t>
            </w:r>
          </w:p>
          <w:p w:rsidR="00A01272" w:rsidRDefault="00A01272" w:rsidP="000E6C50">
            <w:pPr>
              <w:pStyle w:val="sigle1"/>
              <w:ind w:left="142"/>
              <w:rPr>
                <w:szCs w:val="18"/>
              </w:rPr>
            </w:pPr>
            <w:r>
              <w:rPr>
                <w:rFonts w:cs="Calibri"/>
                <w:szCs w:val="18"/>
                <w:lang w:eastAsia="fr-CH"/>
              </w:rPr>
              <w:t>Enseignement secondaire II</w:t>
            </w:r>
          </w:p>
          <w:p w:rsidR="00A01272" w:rsidRPr="005F1501" w:rsidRDefault="00A01272" w:rsidP="000E6C50">
            <w:pPr>
              <w:pStyle w:val="Office"/>
              <w:ind w:left="142"/>
              <w:rPr>
                <w:b w:val="0"/>
              </w:rPr>
            </w:pPr>
            <w:r>
              <w:t>Collège Rousseau</w:t>
            </w:r>
            <w:bookmarkStart w:id="0" w:name="OfficeLigne3"/>
            <w:bookmarkEnd w:id="0"/>
          </w:p>
        </w:tc>
        <w:tc>
          <w:tcPr>
            <w:tcW w:w="1701" w:type="dxa"/>
          </w:tcPr>
          <w:p w:rsidR="00A01272" w:rsidRPr="007D4D3C" w:rsidRDefault="00A01272" w:rsidP="000E6C50">
            <w:pPr>
              <w:pStyle w:val="sigle1"/>
              <w:rPr>
                <w:sz w:val="8"/>
                <w:szCs w:val="8"/>
              </w:rPr>
            </w:pPr>
            <w:bookmarkStart w:id="1" w:name="DeptLigne2"/>
            <w:bookmarkEnd w:id="1"/>
          </w:p>
          <w:p w:rsidR="00A01272" w:rsidRDefault="00A01272" w:rsidP="000E6C50">
            <w:pPr>
              <w:pStyle w:val="sigle1"/>
              <w:rPr>
                <w:sz w:val="8"/>
                <w:szCs w:val="8"/>
              </w:rPr>
            </w:pPr>
            <w:bookmarkStart w:id="2" w:name="DeptLigne3"/>
            <w:bookmarkEnd w:id="2"/>
          </w:p>
          <w:p w:rsidR="00A01272" w:rsidRDefault="00A01272" w:rsidP="000E6C50">
            <w:pPr>
              <w:pStyle w:val="Logo"/>
            </w:pPr>
            <w:bookmarkStart w:id="3" w:name="LogoService"/>
            <w:bookmarkStart w:id="4" w:name="LogoDepartement"/>
            <w:bookmarkEnd w:id="3"/>
            <w:bookmarkEnd w:id="4"/>
          </w:p>
        </w:tc>
      </w:tr>
    </w:tbl>
    <w:p w:rsidR="00A01272" w:rsidRPr="007044B7" w:rsidRDefault="00A01272" w:rsidP="00A01272">
      <w:pPr>
        <w:pStyle w:val="Signature1"/>
        <w:spacing w:before="0"/>
        <w:ind w:left="0"/>
        <w:jc w:val="center"/>
        <w:rPr>
          <w:rFonts w:cs="Arial"/>
          <w:b/>
          <w:bCs/>
          <w:sz w:val="26"/>
          <w:szCs w:val="26"/>
          <w:lang w:val="fr-CH" w:eastAsia="fr-CH"/>
        </w:rPr>
      </w:pPr>
      <w:r w:rsidRPr="007044B7">
        <w:rPr>
          <w:rFonts w:ascii="Arial Gras" w:hAnsi="Arial Gras" w:cs="Arial"/>
          <w:b/>
          <w:bCs/>
          <w:caps/>
          <w:sz w:val="26"/>
          <w:szCs w:val="26"/>
          <w:lang w:val="fr-CH" w:eastAsia="fr-CH"/>
        </w:rPr>
        <w:t>Sujet et problématique</w:t>
      </w:r>
    </w:p>
    <w:p w:rsidR="00A01272" w:rsidRDefault="00A01272" w:rsidP="00A01272">
      <w:pPr>
        <w:pStyle w:val="Signature1"/>
        <w:spacing w:before="0"/>
        <w:ind w:left="0"/>
        <w:jc w:val="center"/>
        <w:rPr>
          <w:rFonts w:cs="Arial"/>
          <w:b/>
          <w:bCs/>
          <w:sz w:val="26"/>
          <w:szCs w:val="26"/>
          <w:lang w:val="fr-CH" w:eastAsia="fr-CH"/>
        </w:rPr>
      </w:pPr>
      <w:r w:rsidRPr="007044B7">
        <w:rPr>
          <w:rFonts w:cs="Arial"/>
          <w:b/>
          <w:bCs/>
          <w:sz w:val="26"/>
          <w:szCs w:val="26"/>
          <w:lang w:val="fr-CH" w:eastAsia="fr-CH"/>
        </w:rPr>
        <w:t>Travail de Maturité (TM)</w:t>
      </w:r>
      <w:r>
        <w:rPr>
          <w:rFonts w:cs="Arial"/>
          <w:b/>
          <w:bCs/>
          <w:sz w:val="26"/>
          <w:szCs w:val="26"/>
          <w:lang w:val="fr-CH" w:eastAsia="fr-CH"/>
        </w:rPr>
        <w:t xml:space="preserve"> 202</w:t>
      </w:r>
      <w:r w:rsidR="00C0280A">
        <w:rPr>
          <w:rFonts w:cs="Arial"/>
          <w:b/>
          <w:bCs/>
          <w:sz w:val="26"/>
          <w:szCs w:val="26"/>
          <w:lang w:val="fr-CH" w:eastAsia="fr-CH"/>
        </w:rPr>
        <w:t>3-2024</w:t>
      </w:r>
    </w:p>
    <w:p w:rsidR="00A36595" w:rsidRPr="007C7937" w:rsidRDefault="00A36595" w:rsidP="00A01272">
      <w:pPr>
        <w:pStyle w:val="Texte"/>
        <w:spacing w:after="0"/>
        <w:rPr>
          <w:b/>
          <w:sz w:val="16"/>
          <w:szCs w:val="22"/>
          <w:lang w:val="fr-CH" w:eastAsia="fr-CH"/>
        </w:rPr>
      </w:pPr>
    </w:p>
    <w:p w:rsidR="00A01272" w:rsidRPr="00A36595" w:rsidRDefault="00A36595" w:rsidP="007C7937">
      <w:pPr>
        <w:pStyle w:val="Texte"/>
        <w:tabs>
          <w:tab w:val="left" w:pos="4536"/>
          <w:tab w:val="left" w:pos="9072"/>
        </w:tabs>
        <w:spacing w:after="0"/>
        <w:rPr>
          <w:b/>
          <w:szCs w:val="22"/>
          <w:lang w:val="fr-CH" w:eastAsia="fr-CH"/>
        </w:rPr>
      </w:pPr>
      <w:r w:rsidRPr="00A36595">
        <w:rPr>
          <w:b/>
          <w:szCs w:val="22"/>
          <w:lang w:val="fr-CH" w:eastAsia="fr-CH"/>
        </w:rPr>
        <w:t>Nom</w:t>
      </w:r>
      <w:r>
        <w:rPr>
          <w:b/>
          <w:szCs w:val="22"/>
          <w:lang w:val="fr-CH" w:eastAsia="fr-CH"/>
        </w:rPr>
        <w:tab/>
        <w:t>Prénom</w:t>
      </w:r>
      <w:r>
        <w:rPr>
          <w:b/>
          <w:szCs w:val="22"/>
          <w:lang w:val="fr-CH" w:eastAsia="fr-CH"/>
        </w:rPr>
        <w:tab/>
        <w:t>Groupe</w:t>
      </w:r>
    </w:p>
    <w:p w:rsidR="00A01272" w:rsidRPr="00D23BDD" w:rsidRDefault="00A36595" w:rsidP="007C7937">
      <w:pPr>
        <w:pStyle w:val="Texte"/>
        <w:tabs>
          <w:tab w:val="left" w:pos="4536"/>
          <w:tab w:val="left" w:pos="9072"/>
        </w:tabs>
        <w:spacing w:after="0"/>
        <w:rPr>
          <w:szCs w:val="22"/>
        </w:rPr>
      </w:pPr>
      <w:r w:rsidRPr="005E64E3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28104F80" wp14:editId="14C6A936">
                <wp:extent cx="2613600" cy="1404620"/>
                <wp:effectExtent l="0" t="0" r="15875" b="1460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95" w:rsidRDefault="00A36595" w:rsidP="00A3659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104F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205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9/KQIAAEoEAAAOAAAAZHJzL2Uyb0RvYy54bWysVE1v2zAMvQ/YfxB0X/zRJGuNOEWXLsOA&#10;7gPodtlNluRYmCxqkhK7/fWj5DQLuu0yzAdBFKkn8j3Sq+ux1+QgnVdgalrMckqk4SCU2dX065ft&#10;q0tKfGBGMA1G1vRBenq9fvliNdhKltCBFtIRBDG+GmxNuxBslWWed7JnfgZWGnS24HoW0HS7TDg2&#10;IHqvszLPl9kATlgHXHqPp7eTk64TfttKHj61rZeB6JpibiGtLq1NXLP1ilU7x2yn+DEN9g9Z9EwZ&#10;fPQEdcsCI3unfoPqFXfgoQ0zDn0Gbau4TDVgNUX+rJr7jlmZakFyvD3R5P8fLP94+OyIEjW9oMSw&#10;HiX6hkIRIUmQY5CkjBQN1lcYeW8xNoxvYESpU7ne3gH/7omBTcfMTt44B0MnmcAUi3gzO7s64fgI&#10;0gwfQOBbbB8gAY2t6yN/yAhBdJTq4SQP5kE4HpbL4mKZo4ujr5jn82WZBMxY9XTdOh/eSehJ3NTU&#10;of4Jnh3ufIjpsOopJL7mQSuxVVonw+2ajXbkwLBXtulLFTwL04YMNb1alIuJgb9C5On7E0SvAja9&#10;Vn1NL09BrIq8vTUitWRgSk97TFmbI5GRu4nFMDbjUZgGxANS6mBqbhxG3HTgHikZsLFr6n/smZOU&#10;6PcGZbkq5vM4CcmYL14jh8Sde5pzDzMcoWoaKJm2m5CmJxFmb1C+rUrERp2nTI65YsMmvo/DFSfi&#10;3E5Rv34B658AAAD//wMAUEsDBBQABgAIAAAAIQDrIvaP2wAAAAUBAAAPAAAAZHJzL2Rvd25yZXYu&#10;eG1sTI/BTsMwEETvSPyDtUjcqJMIKhTiVIiqZ0pBQtwcextHjdchdtOUr2fhApeVRjOaeVutZt+L&#10;CcfYBVKQLzIQSCbYjloFb6+bm3sQMWmyug+ECs4YYVVfXlS6tOFELzjtUiu4hGKpFbiUhlLKaBx6&#10;HRdhQGJvH0avE8uxlXbUJy73vSyybCm97ogXnB7wyaE57I5eQVxvPwez3zYHZ89fz+vpzrxvPpS6&#10;vpofH0AknNNfGH7wGR1qZmrCkWwUvQJ+JP1e9m7zfAmiUVAUeQGyruR/+vobAAD//wMAUEsBAi0A&#10;FAAGAAgAAAAhALaDOJL+AAAA4QEAABMAAAAAAAAAAAAAAAAAAAAAAFtDb250ZW50X1R5cGVzXS54&#10;bWxQSwECLQAUAAYACAAAACEAOP0h/9YAAACUAQAACwAAAAAAAAAAAAAAAAAvAQAAX3JlbHMvLnJl&#10;bHNQSwECLQAUAAYACAAAACEAxcNvfykCAABKBAAADgAAAAAAAAAAAAAAAAAuAgAAZHJzL2Uyb0Rv&#10;Yy54bWxQSwECLQAUAAYACAAAACEA6yL2j9sAAAAFAQAADwAAAAAAAAAAAAAAAACDBAAAZHJzL2Rv&#10;d25yZXYueG1sUEsFBgAAAAAEAAQA8wAAAIsFAAAAAA==&#10;">
                <v:textbox style="mso-fit-shape-to-text:t">
                  <w:txbxContent>
                    <w:p w:rsidR="00A36595" w:rsidRDefault="00A36595" w:rsidP="00A36595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7937">
        <w:rPr>
          <w:szCs w:val="22"/>
        </w:rPr>
        <w:tab/>
      </w:r>
      <w:r w:rsidR="007C7937" w:rsidRPr="005E64E3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6B447327" wp14:editId="3C028E83">
                <wp:extent cx="2491200" cy="1404620"/>
                <wp:effectExtent l="0" t="0" r="23495" b="1460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37" w:rsidRDefault="007C7937" w:rsidP="007C79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47327" id="_x0000_s1027" type="#_x0000_t202" style="width:196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viKgIAAFEEAAAOAAAAZHJzL2Uyb0RvYy54bWysVE1v2zAMvQ/YfxB0X/yBpG2MOEWXLsOA&#10;7gPodtlNluRYmCxqkhK7+/Wl5DQNuu0yzAdBFKkn8j3Sq+ux1+QgnVdgalrMckqk4SCU2dX029ft&#10;mytKfGBGMA1G1vRBenq9fv1qNdhKltCBFtIRBDG+GmxNuxBslWWed7JnfgZWGnS24HoW0HS7TDg2&#10;IHqvszLPL7IBnLAOuPQeT28nJ10n/LaVPHxuWy8D0TXF3EJaXVqbuGbrFat2jtlO8WMa7B+y6Jky&#10;+OgJ6pYFRvZO/QbVK+7AQxtmHPoM2lZxmWrAaor8RTX3HbMy1YLkeHuiyf8/WP7p8MURJWp6SYlh&#10;PUr0HYUiQpIgxyBJGSkarK8w8t5ibBjfwohSp3K9vQP+wxMDm46ZnbxxDoZOMoEpFvFmdnZ1wvER&#10;pBk+gsC32D5AAhpb10f+kBGC6CjVw0kezINwPCznywI1p4Sjr5jn84syCZix6um6dT68l9CTuKmp&#10;Q/0TPDvc+RDTYdVTSHzNg1Ziq7ROhts1G+3IgWGvbNOXKngRpg0ZarpclIuJgb9C5On7E0SvAja9&#10;Vn1Nr05BrIq8vTMitWRgSk97TFmbI5GRu4nFMDZjki2xHEluQDwgsw6mHseZxE0H7hclA/Z3Tf3P&#10;PXOSEv3BoDrLYj6PA5GM+eISqSTu3NOce5jhCFXTQMm03YQ0RIk3e4MqblXi9zmTY8rYt4n244zF&#10;wTi3U9Tzn2D9CAAA//8DAFBLAwQUAAYACAAAACEA2MRdPdwAAAAFAQAADwAAAGRycy9kb3ducmV2&#10;LnhtbEyPwU7DMBBE70j8g7VIvVGnrkAlxKlQq54pbSXEzbG3cdR4HWI3Tfl6DBe4rDSa0czbYjm6&#10;lg3Yh8aThNk0A4akvWmolnDYb+4XwEJUZFTrCSVcMcCyvL0pVG78hd5w2MWapRIKuZJgY+xyzoO2&#10;6FSY+g4peUffOxWT7GtuenVJ5a7lIsseuVMNpQWrOlxZ1Kfd2UkI6+1np4/b6mTN9et1PTzo982H&#10;lJO78eUZWMQx/oXhBz+hQ5mYKn8mE1grIT0Sf2/y5k9iDqySIMRMAC8L/p++/AYAAP//AwBQSwEC&#10;LQAUAAYACAAAACEAtoM4kv4AAADhAQAAEwAAAAAAAAAAAAAAAAAAAAAAW0NvbnRlbnRfVHlwZXNd&#10;LnhtbFBLAQItABQABgAIAAAAIQA4/SH/1gAAAJQBAAALAAAAAAAAAAAAAAAAAC8BAABfcmVscy8u&#10;cmVsc1BLAQItABQABgAIAAAAIQD1jNviKgIAAFEEAAAOAAAAAAAAAAAAAAAAAC4CAABkcnMvZTJv&#10;RG9jLnhtbFBLAQItABQABgAIAAAAIQDYxF093AAAAAUBAAAPAAAAAAAAAAAAAAAAAIQEAABkcnMv&#10;ZG93bnJldi54bWxQSwUGAAAAAAQABADzAAAAjQUAAAAA&#10;">
                <v:textbox style="mso-fit-shape-to-text:t">
                  <w:txbxContent>
                    <w:p w:rsidR="007C7937" w:rsidRDefault="007C7937" w:rsidP="007C793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7937">
        <w:rPr>
          <w:szCs w:val="22"/>
        </w:rPr>
        <w:tab/>
      </w:r>
      <w:r w:rsidR="007C7937" w:rsidRPr="005E64E3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6B447327" wp14:editId="3C028E83">
                <wp:extent cx="719540" cy="1404620"/>
                <wp:effectExtent l="0" t="0" r="23495" b="1460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37" w:rsidRDefault="007C7937" w:rsidP="007C79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47327" id="_x0000_s1028" type="#_x0000_t202" style="width:5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rFJwIAAFAEAAAOAAAAZHJzL2Uyb0RvYy54bWysVE2P2yAQvVfqf0DcG9tRsttYcVbbbFNV&#10;2n5I2156I4BjVGAokNjpr98BZ9No216q+oCAGR5v3hu8vBmMJgfpgwLb0GpSUiItB6HsrqFfv2xe&#10;vaYkRGYF02BlQ48y0JvVyxfL3tVyCh1oIT1BEBvq3jW0i9HVRRF4Jw0LE3DSYrAFb1jEpd8VwrMe&#10;0Y0upmV5VfTghfPAZQi4ezcG6Srjt63k8VPbBhmJbihyi3n0edymsVgtWb3zzHWKn2iwf2BhmLJ4&#10;6RnqjkVG9l79BmUU9xCgjRMOpoC2VVzmGrCaqnxWzUPHnMy1oDjBnWUK/w+Wfzx89kSJhqJRlhm0&#10;6BsaRYQkUQ5RkmmSqHehxswHh7lxeAMDWp3LDe4e+PdALKw7Znfy1nvoO8kEUqzSyeLi6IgTEsi2&#10;/wAC72L7CBloaL1J+qEiBNHRquPZHuRBOG5eV4v5DCMcQ9WsnF1Ns38Fq59OOx/iOwmGpElDPdqf&#10;0dnhPsTEhtVPKemyAFqJjdI6L/xuu9aeHBi2yiZ/uYBnadqSvqGL+XQ+CvBXiDJ/f4IwKmLPa2VQ&#10;9HMSq5Nsb63IHRmZ0uMcKWt70jFJN4oYh+2QXTvbswVxRGE9jC2OTxInHfiflPTY3g0NP/bMS0r0&#10;e4vmLKpZkjLmxWx+jVISfxnZXkaY5QjV0EjJOF3H/Iaybu4WTdyorG9ye2Ryooxtm2U/PbH0Li7X&#10;OevXj2D1CAAA//8DAFBLAwQUAAYACAAAACEAX9Lje9sAAAAFAQAADwAAAGRycy9kb3ducmV2Lnht&#10;bEyPwW7CMBBE75X6D9YicStOglqhNA5CRZxLKRLqzbGXOCJep7EJga+v6aW9rDSa0czbYjnalg3Y&#10;+8aRgHSWAENSTjdUC9h/bp4WwHyQpGXrCAVc0cOyfHwoZK7dhT5w2IWaxRLyuRRgQuhyzr0yaKWf&#10;uQ4pekfXWxmi7Guue3mJ5bblWZK8cCsbigtGdvhmUJ12ZyvAr7ffnTpuq5PR19v7enhWh82XENPJ&#10;uHoFFnAMf2G440d0KCNT5c6kPWsFxEfC77176XwOrBKQZWkGvCz4f/ryBwAA//8DAFBLAQItABQA&#10;BgAIAAAAIQC2gziS/gAAAOEBAAATAAAAAAAAAAAAAAAAAAAAAABbQ29udGVudF9UeXBlc10ueG1s&#10;UEsBAi0AFAAGAAgAAAAhADj9If/WAAAAlAEAAAsAAAAAAAAAAAAAAAAALwEAAF9yZWxzLy5yZWxz&#10;UEsBAi0AFAAGAAgAAAAhAFWRCsUnAgAAUAQAAA4AAAAAAAAAAAAAAAAALgIAAGRycy9lMm9Eb2Mu&#10;eG1sUEsBAi0AFAAGAAgAAAAhAF/S43vbAAAABQEAAA8AAAAAAAAAAAAAAAAAgQQAAGRycy9kb3du&#10;cmV2LnhtbFBLBQYAAAAABAAEAPMAAACJBQAAAAA=&#10;">
                <v:textbox style="mso-fit-shape-to-text:t">
                  <w:txbxContent>
                    <w:p w:rsidR="007C7937" w:rsidRDefault="007C7937" w:rsidP="007C793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1272" w:rsidRPr="007C7937" w:rsidRDefault="00A01272" w:rsidP="00A01272">
      <w:pPr>
        <w:pStyle w:val="Texte"/>
        <w:tabs>
          <w:tab w:val="left" w:leader="dot" w:pos="3969"/>
          <w:tab w:val="left" w:leader="dot" w:pos="7371"/>
          <w:tab w:val="left" w:leader="dot" w:pos="9214"/>
        </w:tabs>
        <w:spacing w:after="0"/>
        <w:rPr>
          <w:szCs w:val="22"/>
        </w:rPr>
      </w:pPr>
      <w:r w:rsidRPr="007C7937">
        <w:rPr>
          <w:szCs w:val="22"/>
        </w:rPr>
        <w:t>_____________________________________________________________________________________</w:t>
      </w:r>
    </w:p>
    <w:p w:rsidR="00A01272" w:rsidRPr="007C7937" w:rsidRDefault="00A01272" w:rsidP="00A01272">
      <w:pPr>
        <w:pStyle w:val="Texte"/>
        <w:spacing w:after="0"/>
        <w:rPr>
          <w:sz w:val="12"/>
          <w:szCs w:val="16"/>
          <w:lang w:val="fr-CH" w:eastAsia="fr-CH"/>
        </w:rPr>
      </w:pPr>
    </w:p>
    <w:p w:rsidR="00A01272" w:rsidRPr="00D23BDD" w:rsidRDefault="00A01272" w:rsidP="007C7937">
      <w:pPr>
        <w:spacing w:after="120" w:line="240" w:lineRule="auto"/>
        <w:ind w:right="57"/>
        <w:jc w:val="both"/>
        <w:rPr>
          <w:rFonts w:ascii="Arial" w:hAnsi="Arial" w:cs="Arial"/>
          <w:w w:val="102"/>
          <w:sz w:val="20"/>
          <w:szCs w:val="20"/>
        </w:rPr>
      </w:pPr>
      <w:r w:rsidRPr="00D23BDD">
        <w:rPr>
          <w:rFonts w:ascii="Arial" w:hAnsi="Arial" w:cs="Arial"/>
          <w:spacing w:val="2"/>
          <w:w w:val="102"/>
          <w:sz w:val="20"/>
          <w:szCs w:val="20"/>
        </w:rPr>
        <w:t>S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i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vous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p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évoyez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un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tr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ava</w:t>
      </w:r>
      <w:r w:rsidRPr="00D23BDD">
        <w:rPr>
          <w:rFonts w:ascii="Arial" w:hAnsi="Arial" w:cs="Arial"/>
          <w:spacing w:val="1"/>
          <w:w w:val="103"/>
          <w:sz w:val="20"/>
          <w:szCs w:val="20"/>
        </w:rPr>
        <w:t>il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de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3"/>
          <w:w w:val="102"/>
          <w:sz w:val="20"/>
          <w:szCs w:val="20"/>
        </w:rPr>
        <w:t>m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a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u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D23BDD">
        <w:rPr>
          <w:rFonts w:ascii="Arial" w:hAnsi="Arial" w:cs="Arial"/>
          <w:spacing w:val="1"/>
          <w:w w:val="103"/>
          <w:sz w:val="20"/>
          <w:szCs w:val="20"/>
        </w:rPr>
        <w:t>i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é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à deux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,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veu</w:t>
      </w:r>
      <w:r w:rsidRPr="00D23BDD">
        <w:rPr>
          <w:rFonts w:ascii="Arial" w:hAnsi="Arial" w:cs="Arial"/>
          <w:spacing w:val="1"/>
          <w:w w:val="103"/>
          <w:sz w:val="20"/>
          <w:szCs w:val="20"/>
        </w:rPr>
        <w:t>ill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ez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3"/>
          <w:w w:val="102"/>
          <w:sz w:val="20"/>
          <w:szCs w:val="20"/>
        </w:rPr>
        <w:t>m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en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D23BDD">
        <w:rPr>
          <w:rFonts w:ascii="Arial" w:hAnsi="Arial" w:cs="Arial"/>
          <w:spacing w:val="1"/>
          <w:w w:val="103"/>
          <w:sz w:val="20"/>
          <w:szCs w:val="20"/>
        </w:rPr>
        <w:t>i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onner</w:t>
      </w:r>
      <w:r w:rsidRPr="00D23BDD">
        <w:rPr>
          <w:rFonts w:ascii="Arial" w:hAnsi="Arial" w:cs="Arial"/>
          <w:spacing w:val="10"/>
          <w:w w:val="102"/>
          <w:sz w:val="20"/>
          <w:szCs w:val="20"/>
        </w:rPr>
        <w:t xml:space="preserve"> ci-dessous </w:t>
      </w:r>
      <w:r w:rsidRPr="00D23BDD">
        <w:rPr>
          <w:rFonts w:ascii="Arial" w:hAnsi="Arial" w:cs="Arial"/>
          <w:spacing w:val="1"/>
          <w:w w:val="103"/>
          <w:sz w:val="20"/>
          <w:szCs w:val="20"/>
        </w:rPr>
        <w:t>l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 no</w:t>
      </w:r>
      <w:r w:rsidRPr="00D23BDD">
        <w:rPr>
          <w:rFonts w:ascii="Arial" w:hAnsi="Arial" w:cs="Arial"/>
          <w:spacing w:val="3"/>
          <w:w w:val="102"/>
          <w:sz w:val="20"/>
          <w:szCs w:val="20"/>
        </w:rPr>
        <w:t>m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t </w:t>
      </w:r>
      <w:r w:rsidRPr="00D23BDD">
        <w:rPr>
          <w:rFonts w:ascii="Arial" w:hAnsi="Arial" w:cs="Arial"/>
          <w:spacing w:val="1"/>
          <w:w w:val="103"/>
          <w:sz w:val="20"/>
          <w:szCs w:val="20"/>
        </w:rPr>
        <w:t>l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g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oupe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de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vo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tr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camarade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qu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i f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a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de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3"/>
          <w:w w:val="102"/>
          <w:sz w:val="20"/>
          <w:szCs w:val="20"/>
        </w:rPr>
        <w:t>m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ê</w:t>
      </w:r>
      <w:r w:rsidRPr="00D23BDD">
        <w:rPr>
          <w:rFonts w:ascii="Arial" w:hAnsi="Arial" w:cs="Arial"/>
          <w:spacing w:val="3"/>
          <w:w w:val="102"/>
          <w:sz w:val="20"/>
          <w:szCs w:val="20"/>
        </w:rPr>
        <w:t>m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D23BDD">
        <w:rPr>
          <w:rFonts w:ascii="Arial" w:hAnsi="Arial" w:cs="Arial"/>
          <w:spacing w:val="2"/>
          <w:w w:val="102"/>
          <w:sz w:val="20"/>
          <w:szCs w:val="20"/>
        </w:rPr>
        <w:t>su</w:t>
      </w:r>
      <w:r w:rsidRPr="00D23BDD">
        <w:rPr>
          <w:rFonts w:ascii="Arial" w:hAnsi="Arial" w:cs="Arial"/>
          <w:spacing w:val="1"/>
          <w:w w:val="102"/>
          <w:sz w:val="20"/>
          <w:szCs w:val="20"/>
        </w:rPr>
        <w:t xml:space="preserve">r son document personnel </w:t>
      </w:r>
      <w:r w:rsidRPr="00D23BDD">
        <w:rPr>
          <w:rFonts w:ascii="Arial" w:hAnsi="Arial" w:cs="Arial"/>
          <w:w w:val="102"/>
          <w:sz w:val="20"/>
          <w:szCs w:val="20"/>
        </w:rPr>
        <w:t>:</w:t>
      </w:r>
    </w:p>
    <w:p w:rsidR="007C7937" w:rsidRPr="00A36595" w:rsidRDefault="007C7937" w:rsidP="008A70CA">
      <w:pPr>
        <w:pStyle w:val="Texte"/>
        <w:tabs>
          <w:tab w:val="left" w:pos="4536"/>
          <w:tab w:val="left" w:pos="9072"/>
        </w:tabs>
        <w:spacing w:after="0"/>
        <w:rPr>
          <w:b/>
          <w:szCs w:val="22"/>
          <w:lang w:val="fr-CH" w:eastAsia="fr-CH"/>
        </w:rPr>
      </w:pPr>
      <w:r w:rsidRPr="00A36595">
        <w:rPr>
          <w:b/>
          <w:szCs w:val="22"/>
          <w:lang w:val="fr-CH" w:eastAsia="fr-CH"/>
        </w:rPr>
        <w:t>Nom</w:t>
      </w:r>
      <w:r>
        <w:rPr>
          <w:b/>
          <w:szCs w:val="22"/>
          <w:lang w:val="fr-CH" w:eastAsia="fr-CH"/>
        </w:rPr>
        <w:tab/>
        <w:t>Prénom</w:t>
      </w:r>
      <w:r>
        <w:rPr>
          <w:b/>
          <w:szCs w:val="22"/>
          <w:lang w:val="fr-CH" w:eastAsia="fr-CH"/>
        </w:rPr>
        <w:tab/>
        <w:t>Groupe</w:t>
      </w:r>
    </w:p>
    <w:p w:rsidR="007C7937" w:rsidRPr="00D23BDD" w:rsidRDefault="007C7937" w:rsidP="008A70CA">
      <w:pPr>
        <w:pStyle w:val="Texte"/>
        <w:tabs>
          <w:tab w:val="left" w:pos="4536"/>
          <w:tab w:val="left" w:pos="9072"/>
        </w:tabs>
        <w:spacing w:after="0"/>
        <w:rPr>
          <w:szCs w:val="22"/>
        </w:rPr>
      </w:pPr>
      <w:r w:rsidRPr="005E64E3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76227CD2" wp14:editId="241B8E4F">
                <wp:extent cx="2613600" cy="1404620"/>
                <wp:effectExtent l="0" t="0" r="15875" b="1460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37" w:rsidRDefault="007C7937" w:rsidP="007C79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27CD2" id="_x0000_s1029" type="#_x0000_t202" style="width:205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bAKwIAAFEEAAAOAAAAZHJzL2Uyb0RvYy54bWysVE2P0zAQvSPxHyzfadJsW3ajpqulSxHS&#10;8iEtXLhNbKexcGxju026v56x05ZqgQsiB8vjGT/PvDeT5e3QKbIXzkujKzqd5JQIzQyXelvRr182&#10;r64p8QE0B2W0qOhBeHq7evli2dtSFKY1igtHEET7srcVbUOwZZZ51ooO/MRYodHZGNdBQNNtM+6g&#10;R/ROZUWeL7LeOG6dYcJ7PL0fnXSV8JtGsPCpabwIRFUUcwtpdWmt45qtllBuHdhWsmMa8A9ZdCA1&#10;PnqGuocAZOfkb1CdZM5404QJM11mmkYykWrAaqb5s2oeW7Ai1YLkeHumyf8/WPZx/9kRySt6Q4mG&#10;DiX6hkIRLkgQQxCkiBT11pcY+WgxNgxvzIBSp3K9fTDsuyfarFvQW3HnnOlbARxTnMab2cXVEcdH&#10;kLr/YDi+BbtgEtDQuC7yh4wQREepDmd5MA/C8LBYTK8WOboY+qazfLYokoAZlKfr1vnwTpiOxE1F&#10;Heqf4GH/4ENMB8pTSHzNGyX5RiqVDLet18qRPWCvbNKXKngWpjTpka15MR8Z+CtEnr4/QXQyYNMr&#10;2VX0+hwEZeTtreapJQNINe4xZaWPREbuRhbDUA9JtquTPrXhB2TWmbHHcSZx0xr3REmP/V1R/2MH&#10;TlCi3mtU52Y6m8WBSMZs/hqpJO7SU196QDOEqmigZNyuQxqixJu9QxU3MvEb5R4zOaaMfZtoP85Y&#10;HIxLO0X9+hOsfgIAAP//AwBQSwMEFAAGAAgAAAAhAOsi9o/bAAAABQEAAA8AAABkcnMvZG93bnJl&#10;di54bWxMj8FOwzAQRO9I/IO1SNyokwgqFOJUiKpnSkFC3Bx7G0eN1yF205SvZ+ECl5VGM5p5W61m&#10;34sJx9gFUpAvMhBIJtiOWgVvr5ubexAxabK6D4QKzhhhVV9eVLq04UQvOO1SK7iEYqkVuJSGUspo&#10;HHodF2FAYm8fRq8Ty7GVdtQnLve9LLJsKb3uiBecHvDJoTnsjl5BXG8/B7PfNgdnz1/P6+nOvG8+&#10;lLq+mh8fQCSc018YfvAZHWpmasKRbBS9An4k/V72bvN8CaJRUBR5AbKu5H/6+hsAAP//AwBQSwEC&#10;LQAUAAYACAAAACEAtoM4kv4AAADhAQAAEwAAAAAAAAAAAAAAAAAAAAAAW0NvbnRlbnRfVHlwZXNd&#10;LnhtbFBLAQItABQABgAIAAAAIQA4/SH/1gAAAJQBAAALAAAAAAAAAAAAAAAAAC8BAABfcmVscy8u&#10;cmVsc1BLAQItABQABgAIAAAAIQDJDRbAKwIAAFEEAAAOAAAAAAAAAAAAAAAAAC4CAABkcnMvZTJv&#10;RG9jLnhtbFBLAQItABQABgAIAAAAIQDrIvaP2wAAAAUBAAAPAAAAAAAAAAAAAAAAAIUEAABkcnMv&#10;ZG93bnJldi54bWxQSwUGAAAAAAQABADzAAAAjQUAAAAA&#10;">
                <v:textbox style="mso-fit-shape-to-text:t">
                  <w:txbxContent>
                    <w:p w:rsidR="007C7937" w:rsidRDefault="007C7937" w:rsidP="007C793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2"/>
        </w:rPr>
        <w:tab/>
      </w:r>
      <w:r w:rsidRPr="005E64E3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502F36A7" wp14:editId="3E508939">
                <wp:extent cx="2491200" cy="1404620"/>
                <wp:effectExtent l="0" t="0" r="23495" b="14605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37" w:rsidRDefault="007C7937" w:rsidP="007C79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F36A7" id="_x0000_s1030" type="#_x0000_t202" style="width:196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9oKgIAAFIEAAAOAAAAZHJzL2Uyb0RvYy54bWysVE2P0zAQvSPxHyzfaZIqXbZR09XSpQhp&#10;+ZAWLtwmjtNY+AvbbbL8+h07bakWuCBysPwxfn7z3kxWN6OS5MCdF0bXtJjllHDNTCv0rqZfv2xf&#10;XVPiA+gWpNG8po/c05v1yxerwVZ8bnojW+4IgmhfDbamfQi2yjLPeq7Az4zlGg874xQEXLpd1joY&#10;EF3JbJ7nV9lgXGudYdx73L2bDuk64XcdZ+FT13keiKwpcgtpdGls4pitV1DtHNhesCMN+AcWCoTG&#10;R89QdxCA7J34DUoJ5ow3XZgxozLTdYLxlANmU+TPsnnowfKUC4rj7Vkm//9g2cfDZ0dEi96hPBoU&#10;evQNnSItJ4GPgZN51GiwvsLQB4vBYXxjRoxP+Xp7b9h3T7TZ9KB3/NY5M/QcWuRYxJvZxdUJx0eQ&#10;ZvhgWnwL9sEkoLFzKgqIkhBERzKPZ3+QB2G4OS+XBZpOCcOzoszLq3lyMIPqdN06H95xo0ic1NRh&#10;ASR4ONz7EOlAdQqJr3kjRbsVUqaF2zUb6cgBsFi26UsZPAuTmgw1XS7mi0mBv0Lk6fsThBIBq14K&#10;VdPrcxBUUbe3uk01GUDIaY6UpT4KGbWbVAxjMybfypM/jWkfUVlnpiLHpsRJb9xPSgYs8Jr6H3tw&#10;nBL5XqM7y6IsY0ekRbl4jVISd3nSXJ6AZghV00DJNN2E1EVJN3uLLm5F0jfaPTE5UsbCTbIfmyx2&#10;xuU6Rf36FayfAAAA//8DAFBLAwQUAAYACAAAACEA2MRdPdwAAAAFAQAADwAAAGRycy9kb3ducmV2&#10;LnhtbEyPwU7DMBBE70j8g7VIvVGnrkAlxKlQq54pbSXEzbG3cdR4HWI3Tfl6DBe4rDSa0czbYjm6&#10;lg3Yh8aThNk0A4akvWmolnDYb+4XwEJUZFTrCSVcMcCyvL0pVG78hd5w2MWapRIKuZJgY+xyzoO2&#10;6FSY+g4peUffOxWT7GtuenVJ5a7lIsseuVMNpQWrOlxZ1Kfd2UkI6+1np4/b6mTN9et1PTzo982H&#10;lJO78eUZWMQx/oXhBz+hQ5mYKn8mE1grIT0Sf2/y5k9iDqySIMRMAC8L/p++/AYAAP//AwBQSwEC&#10;LQAUAAYACAAAACEAtoM4kv4AAADhAQAAEwAAAAAAAAAAAAAAAAAAAAAAW0NvbnRlbnRfVHlwZXNd&#10;LnhtbFBLAQItABQABgAIAAAAIQA4/SH/1gAAAJQBAAALAAAAAAAAAAAAAAAAAC8BAABfcmVscy8u&#10;cmVsc1BLAQItABQABgAIAAAAIQD9mT9oKgIAAFIEAAAOAAAAAAAAAAAAAAAAAC4CAABkcnMvZTJv&#10;RG9jLnhtbFBLAQItABQABgAIAAAAIQDYxF093AAAAAUBAAAPAAAAAAAAAAAAAAAAAIQEAABkcnMv&#10;ZG93bnJldi54bWxQSwUGAAAAAAQABADzAAAAjQUAAAAA&#10;">
                <v:textbox style="mso-fit-shape-to-text:t">
                  <w:txbxContent>
                    <w:p w:rsidR="007C7937" w:rsidRDefault="007C7937" w:rsidP="007C793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2"/>
        </w:rPr>
        <w:tab/>
      </w:r>
      <w:r w:rsidRPr="005E64E3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32AD2068" wp14:editId="36C1014F">
                <wp:extent cx="719540" cy="1404620"/>
                <wp:effectExtent l="0" t="0" r="23495" b="14605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37" w:rsidRDefault="007C7937" w:rsidP="007C79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D2068" id="_x0000_s1031" type="#_x0000_t202" style="width:5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SEKQIAAFEEAAAOAAAAZHJzL2Uyb0RvYy54bWysVE2P0zAQvSPxHyzfaZKq3d1GTVdLlyKk&#10;5UNauHCb2k5j4S9st8ny6xk7bakWuCBysGzP+PnNe+MsbwetyEH4IK1paDUpKRGGWS7NrqFfPm9e&#10;3VASIhgOyhrR0CcR6O3q5Ytl72oxtZ1VXHiCICbUvWtoF6OriyKwTmgIE+uEwWBrvYaIS78ruIce&#10;0bUqpmV5VfTWc+ctEyHg7v0YpKuM37aCxY9tG0QkqqHILebR53GbxmK1hHrnwXWSHWnAP7DQIA1e&#10;eoa6hwhk7+VvUFoyb4Nt44RZXdi2lUzkGrCaqnxWzWMHTuRaUJzgzjKF/wfLPhw+eSI5eldRYkCj&#10;R1/RKcIFiWKIgkyTRr0LNaY+OkyOw2s7YH6uN7gHy74FYuy6A7MTd97bvhPAkWOVThYXR0eckEC2&#10;/XvL8S7YR5uBhtbrJCBKQhAdvXo6+4M8CMPN62oxn2GEYaialbOraTawgPp02vkQ3wqrSZo01KP/&#10;GR0ODyEmNlCfUtJlwSrJN1KpvPC77Vp5cgDslU3+cgHP0pQhfUMX8+l8FOCvEGX+/gShZcSmV1I3&#10;9OacBHWS7Y3huSUjSDXOkbIyRx2TdKOIcdgO2bb5yZ6t5U8orLdjj+ObxEln/Q9Keuzvhobve/CC&#10;EvXOoDmLapakjHkxm1+jlMRfRraXETAMoRoaKRmn65gfUdbN3aGJG5n1TW6PTI6UsW+z7Mc3lh7G&#10;5Tpn/foTrH4CAAD//wMAUEsDBBQABgAIAAAAIQBf0uN72wAAAAUBAAAPAAAAZHJzL2Rvd25yZXYu&#10;eG1sTI/BbsIwEETvlfoP1iJxK06CWqE0DkJFnEspEurNsZc4Il6nsQmBr6/ppb2sNJrRzNtiOdqW&#10;Ddj7xpGAdJYAQ1JON1QL2H9unhbAfJCkZesIBVzRw7J8fChkrt2FPnDYhZrFEvK5FGBC6HLOvTJo&#10;pZ+5Dil6R9dbGaLsa657eYnltuVZkrxwKxuKC0Z2+GZQnXZnK8Cvt9+dOm6rk9HX2/t6eFaHzZcQ&#10;08m4egUWcAx/YbjjR3QoI1PlzqQ9awXER8LvvXvpfA6sEpBlaQa8LPh/+vIHAAD//wMAUEsBAi0A&#10;FAAGAAgAAAAhALaDOJL+AAAA4QEAABMAAAAAAAAAAAAAAAAAAAAAAFtDb250ZW50X1R5cGVzXS54&#10;bWxQSwECLQAUAAYACAAAACEAOP0h/9YAAACUAQAACwAAAAAAAAAAAAAAAAAvAQAAX3JlbHMvLnJl&#10;bHNQSwECLQAUAAYACAAAACEAROyUhCkCAABRBAAADgAAAAAAAAAAAAAAAAAuAgAAZHJzL2Uyb0Rv&#10;Yy54bWxQSwECLQAUAAYACAAAACEAX9Lje9sAAAAFAQAADwAAAAAAAAAAAAAAAACDBAAAZHJzL2Rv&#10;d25yZXYueG1sUEsFBgAAAAAEAAQA8wAAAIsFAAAAAA==&#10;">
                <v:textbox style="mso-fit-shape-to-text:t">
                  <w:txbxContent>
                    <w:p w:rsidR="007C7937" w:rsidRDefault="007C7937" w:rsidP="007C793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7937" w:rsidRDefault="007C7937" w:rsidP="007C7937">
      <w:pPr>
        <w:pStyle w:val="Texte"/>
        <w:tabs>
          <w:tab w:val="left" w:leader="dot" w:pos="3969"/>
          <w:tab w:val="left" w:leader="dot" w:pos="7371"/>
          <w:tab w:val="left" w:leader="dot" w:pos="9214"/>
        </w:tabs>
        <w:spacing w:after="0"/>
        <w:rPr>
          <w:szCs w:val="22"/>
        </w:rPr>
      </w:pPr>
      <w:r>
        <w:rPr>
          <w:szCs w:val="22"/>
        </w:rPr>
        <w:t>_____________________________________________________________________________________</w:t>
      </w:r>
    </w:p>
    <w:p w:rsidR="007453CF" w:rsidRDefault="007453CF" w:rsidP="007C7937">
      <w:pPr>
        <w:pStyle w:val="Texte"/>
        <w:tabs>
          <w:tab w:val="left" w:leader="dot" w:pos="3969"/>
          <w:tab w:val="left" w:leader="dot" w:pos="7371"/>
          <w:tab w:val="left" w:leader="dot" w:pos="9214"/>
        </w:tabs>
        <w:spacing w:after="0"/>
        <w:rPr>
          <w:szCs w:val="22"/>
        </w:rPr>
        <w:sectPr w:rsidR="007453CF" w:rsidSect="008A70CA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  <w:numRestart w:val="eachSect"/>
          </w:endnotePr>
          <w:pgSz w:w="11907" w:h="16840" w:code="9"/>
          <w:pgMar w:top="720" w:right="720" w:bottom="567" w:left="720" w:header="567" w:footer="567" w:gutter="0"/>
          <w:pgNumType w:start="1"/>
          <w:cols w:space="720"/>
          <w:titlePg/>
          <w:docGrid w:linePitch="299"/>
        </w:sectPr>
      </w:pPr>
    </w:p>
    <w:p w:rsidR="007453CF" w:rsidRDefault="007453CF" w:rsidP="007C7937">
      <w:pPr>
        <w:pStyle w:val="Texte"/>
        <w:tabs>
          <w:tab w:val="left" w:leader="dot" w:pos="3969"/>
          <w:tab w:val="left" w:leader="dot" w:pos="7371"/>
          <w:tab w:val="left" w:leader="dot" w:pos="9214"/>
        </w:tabs>
        <w:spacing w:after="0"/>
        <w:rPr>
          <w:szCs w:val="22"/>
        </w:rPr>
      </w:pPr>
    </w:p>
    <w:p w:rsidR="007453CF" w:rsidRPr="00B511E9" w:rsidRDefault="007453CF" w:rsidP="007453CF">
      <w:pPr>
        <w:tabs>
          <w:tab w:val="left" w:pos="4536"/>
        </w:tabs>
        <w:spacing w:after="120" w:line="240" w:lineRule="auto"/>
        <w:rPr>
          <w:rFonts w:ascii="Arial" w:hAnsi="Arial" w:cs="Arial"/>
        </w:rPr>
      </w:pPr>
      <w:r w:rsidRPr="000A25BA">
        <w:rPr>
          <w:rFonts w:ascii="Arial" w:hAnsi="Arial" w:cs="Arial"/>
          <w:b/>
          <w:u w:val="single"/>
        </w:rPr>
        <w:t>Domaine(s) concerné(s)</w:t>
      </w:r>
      <w:r w:rsidRPr="00B511E9">
        <w:rPr>
          <w:rFonts w:ascii="Arial" w:hAnsi="Arial" w:cs="Arial"/>
        </w:rPr>
        <w:t xml:space="preserve"> </w:t>
      </w:r>
      <w:r w:rsidRPr="003E494C">
        <w:rPr>
          <w:rFonts w:ascii="Arial" w:hAnsi="Arial" w:cs="Arial"/>
          <w:bCs/>
          <w:sz w:val="16"/>
          <w:szCs w:val="16"/>
          <w:lang w:eastAsia="fr-CH"/>
        </w:rPr>
        <w:t>(plusieurs coches possibles)</w:t>
      </w:r>
      <w:r>
        <w:rPr>
          <w:rFonts w:ascii="Arial" w:hAnsi="Arial" w:cs="Arial"/>
          <w:bCs/>
          <w:lang w:eastAsia="fr-CH"/>
        </w:rPr>
        <w:t xml:space="preserve"> </w:t>
      </w:r>
      <w:r w:rsidRPr="00B511E9">
        <w:rPr>
          <w:rFonts w:ascii="Arial" w:hAnsi="Arial" w:cs="Arial"/>
        </w:rPr>
        <w:t>:</w:t>
      </w:r>
    </w:p>
    <w:p w:rsidR="007453CF" w:rsidRDefault="00C0280A" w:rsidP="007453CF">
      <w:pPr>
        <w:tabs>
          <w:tab w:val="left" w:pos="4536"/>
        </w:tabs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37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C9">
            <w:rPr>
              <w:rFonts w:ascii="MS Gothic" w:eastAsia="MS Gothic" w:hAnsi="MS Gothic" w:cs="Arial" w:hint="eastAsia"/>
            </w:rPr>
            <w:t>☐</w:t>
          </w:r>
        </w:sdtContent>
      </w:sdt>
      <w:r w:rsidR="007453CF">
        <w:rPr>
          <w:rFonts w:ascii="Arial" w:hAnsi="Arial" w:cs="Arial"/>
        </w:rPr>
        <w:t xml:space="preserve"> </w:t>
      </w:r>
      <w:r w:rsidR="007453CF" w:rsidRPr="003E494C">
        <w:rPr>
          <w:rFonts w:ascii="Arial" w:hAnsi="Arial" w:cs="Arial"/>
        </w:rPr>
        <w:t>Sciences humaines</w:t>
      </w:r>
    </w:p>
    <w:p w:rsidR="007453CF" w:rsidRDefault="00C0280A" w:rsidP="007453CF">
      <w:pPr>
        <w:tabs>
          <w:tab w:val="left" w:pos="4536"/>
        </w:tabs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947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1C8">
            <w:rPr>
              <w:rFonts w:ascii="MS Gothic" w:eastAsia="MS Gothic" w:hAnsi="MS Gothic" w:cs="Arial" w:hint="eastAsia"/>
            </w:rPr>
            <w:t>☐</w:t>
          </w:r>
        </w:sdtContent>
      </w:sdt>
      <w:r w:rsidR="007453CF">
        <w:rPr>
          <w:rFonts w:ascii="Arial" w:hAnsi="Arial" w:cs="Arial"/>
        </w:rPr>
        <w:t xml:space="preserve"> </w:t>
      </w:r>
      <w:r w:rsidR="007453CF" w:rsidRPr="003E494C">
        <w:rPr>
          <w:rFonts w:ascii="Arial" w:hAnsi="Arial" w:cs="Arial"/>
        </w:rPr>
        <w:t>Sciences expérimentales</w:t>
      </w:r>
    </w:p>
    <w:p w:rsidR="007453CF" w:rsidRDefault="00C0280A" w:rsidP="007453CF">
      <w:pPr>
        <w:tabs>
          <w:tab w:val="left" w:pos="4536"/>
        </w:tabs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523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3CF">
            <w:rPr>
              <w:rFonts w:ascii="MS Gothic" w:eastAsia="MS Gothic" w:hAnsi="MS Gothic" w:cs="Arial" w:hint="eastAsia"/>
            </w:rPr>
            <w:t>☐</w:t>
          </w:r>
        </w:sdtContent>
      </w:sdt>
      <w:r w:rsidR="007453CF">
        <w:rPr>
          <w:rFonts w:ascii="Arial" w:hAnsi="Arial" w:cs="Arial"/>
        </w:rPr>
        <w:t xml:space="preserve"> </w:t>
      </w:r>
      <w:r w:rsidR="007453CF" w:rsidRPr="003E494C">
        <w:rPr>
          <w:rFonts w:ascii="Arial" w:hAnsi="Arial" w:cs="Arial"/>
        </w:rPr>
        <w:t>Lettres et langues</w:t>
      </w:r>
    </w:p>
    <w:p w:rsidR="007453CF" w:rsidRDefault="00C0280A" w:rsidP="007453CF">
      <w:pPr>
        <w:tabs>
          <w:tab w:val="left" w:pos="4536"/>
        </w:tabs>
        <w:spacing w:after="40" w:line="240" w:lineRule="auto"/>
        <w:ind w:firstLine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79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3CF">
            <w:rPr>
              <w:rFonts w:ascii="MS Gothic" w:eastAsia="MS Gothic" w:hAnsi="MS Gothic" w:cs="Arial" w:hint="eastAsia"/>
            </w:rPr>
            <w:t>☐</w:t>
          </w:r>
        </w:sdtContent>
      </w:sdt>
      <w:r w:rsidR="007453CF">
        <w:rPr>
          <w:rFonts w:ascii="Arial" w:hAnsi="Arial" w:cs="Arial"/>
        </w:rPr>
        <w:t xml:space="preserve"> </w:t>
      </w:r>
      <w:r w:rsidR="007453CF" w:rsidRPr="00B511E9">
        <w:rPr>
          <w:rFonts w:ascii="Arial" w:hAnsi="Arial" w:cs="Arial"/>
        </w:rPr>
        <w:t>Arts</w:t>
      </w:r>
      <w:r w:rsidR="007453CF">
        <w:rPr>
          <w:rFonts w:ascii="Arial" w:hAnsi="Arial" w:cs="Arial"/>
        </w:rPr>
        <w:t xml:space="preserve"> et</w:t>
      </w:r>
      <w:r w:rsidR="007453CF" w:rsidRPr="00B511E9">
        <w:rPr>
          <w:rFonts w:ascii="Arial" w:hAnsi="Arial" w:cs="Arial"/>
        </w:rPr>
        <w:t xml:space="preserve"> sports</w:t>
      </w:r>
    </w:p>
    <w:p w:rsidR="007453CF" w:rsidRDefault="007453CF" w:rsidP="007453CF">
      <w:pPr>
        <w:tabs>
          <w:tab w:val="left" w:pos="4536"/>
        </w:tabs>
        <w:spacing w:after="40" w:line="240" w:lineRule="auto"/>
        <w:ind w:firstLine="1"/>
        <w:rPr>
          <w:rFonts w:ascii="Arial" w:hAnsi="Arial" w:cs="Arial"/>
        </w:rPr>
      </w:pPr>
    </w:p>
    <w:p w:rsidR="00A01272" w:rsidRDefault="00A01272" w:rsidP="007453CF">
      <w:pPr>
        <w:tabs>
          <w:tab w:val="left" w:pos="4536"/>
        </w:tabs>
        <w:spacing w:after="120" w:line="240" w:lineRule="auto"/>
        <w:rPr>
          <w:rFonts w:ascii="Arial" w:hAnsi="Arial" w:cs="Arial"/>
        </w:rPr>
      </w:pPr>
      <w:r w:rsidRPr="000A25BA">
        <w:rPr>
          <w:rFonts w:ascii="Arial" w:hAnsi="Arial" w:cs="Arial"/>
          <w:b/>
          <w:u w:val="single"/>
        </w:rPr>
        <w:t>Type de travail</w:t>
      </w:r>
      <w:r w:rsidRPr="00B511E9">
        <w:rPr>
          <w:rFonts w:ascii="Arial" w:hAnsi="Arial" w:cs="Arial"/>
        </w:rPr>
        <w:t xml:space="preserve"> </w:t>
      </w:r>
      <w:r w:rsidRPr="003E494C">
        <w:rPr>
          <w:rFonts w:ascii="Arial" w:hAnsi="Arial" w:cs="Arial"/>
          <w:bCs/>
          <w:sz w:val="16"/>
          <w:szCs w:val="16"/>
          <w:lang w:eastAsia="fr-CH"/>
        </w:rPr>
        <w:t>(cochez ce qui convient)</w:t>
      </w:r>
      <w:r>
        <w:rPr>
          <w:rFonts w:ascii="Arial" w:hAnsi="Arial" w:cs="Arial"/>
          <w:bCs/>
          <w:lang w:eastAsia="fr-CH"/>
        </w:rPr>
        <w:t xml:space="preserve"> </w:t>
      </w:r>
      <w:r w:rsidRPr="00B511E9">
        <w:rPr>
          <w:rFonts w:ascii="Arial" w:hAnsi="Arial" w:cs="Arial"/>
        </w:rPr>
        <w:t xml:space="preserve">: </w:t>
      </w:r>
    </w:p>
    <w:p w:rsidR="00A01272" w:rsidRDefault="00C0280A" w:rsidP="007453CF">
      <w:pPr>
        <w:tabs>
          <w:tab w:val="left" w:pos="4536"/>
        </w:tabs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89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937">
            <w:rPr>
              <w:rFonts w:ascii="MS Gothic" w:eastAsia="MS Gothic" w:hAnsi="MS Gothic" w:cs="Arial" w:hint="eastAsia"/>
            </w:rPr>
            <w:t>☐</w:t>
          </w:r>
        </w:sdtContent>
      </w:sdt>
      <w:r w:rsidR="00A01272">
        <w:rPr>
          <w:rFonts w:ascii="Arial" w:hAnsi="Arial" w:cs="Arial"/>
        </w:rPr>
        <w:t xml:space="preserve"> </w:t>
      </w:r>
      <w:r w:rsidR="00A01272" w:rsidRPr="00B511E9">
        <w:rPr>
          <w:rFonts w:ascii="Arial" w:hAnsi="Arial" w:cs="Arial"/>
        </w:rPr>
        <w:t>Travail de recherche</w:t>
      </w:r>
    </w:p>
    <w:p w:rsidR="00A01272" w:rsidRDefault="00C0280A" w:rsidP="007453CF">
      <w:pPr>
        <w:tabs>
          <w:tab w:val="left" w:pos="4536"/>
        </w:tabs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32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272">
            <w:rPr>
              <w:rFonts w:ascii="MS Gothic" w:eastAsia="MS Gothic" w:hAnsi="MS Gothic" w:cs="Arial" w:hint="eastAsia"/>
            </w:rPr>
            <w:t>☐</w:t>
          </w:r>
        </w:sdtContent>
      </w:sdt>
      <w:r w:rsidR="00A01272">
        <w:rPr>
          <w:rFonts w:ascii="Arial" w:hAnsi="Arial" w:cs="Arial"/>
        </w:rPr>
        <w:t xml:space="preserve"> </w:t>
      </w:r>
      <w:r w:rsidR="00A01272" w:rsidRPr="003E494C">
        <w:rPr>
          <w:rFonts w:ascii="Arial" w:hAnsi="Arial" w:cs="Arial"/>
        </w:rPr>
        <w:t>Réalisation artistique et technique</w:t>
      </w:r>
    </w:p>
    <w:p w:rsidR="00A01272" w:rsidRDefault="00C0280A" w:rsidP="007453CF">
      <w:pPr>
        <w:tabs>
          <w:tab w:val="left" w:pos="4536"/>
        </w:tabs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47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272">
            <w:rPr>
              <w:rFonts w:ascii="MS Gothic" w:eastAsia="MS Gothic" w:hAnsi="MS Gothic" w:cs="Arial" w:hint="eastAsia"/>
            </w:rPr>
            <w:t>☐</w:t>
          </w:r>
        </w:sdtContent>
      </w:sdt>
      <w:r w:rsidR="00A01272">
        <w:rPr>
          <w:rFonts w:ascii="Arial" w:hAnsi="Arial" w:cs="Arial"/>
        </w:rPr>
        <w:t xml:space="preserve"> </w:t>
      </w:r>
      <w:r w:rsidR="00A01272" w:rsidRPr="003E494C">
        <w:rPr>
          <w:rFonts w:ascii="Arial" w:hAnsi="Arial" w:cs="Arial"/>
        </w:rPr>
        <w:t>Activité extra-scolaire</w:t>
      </w:r>
    </w:p>
    <w:p w:rsidR="007453CF" w:rsidRDefault="007453CF" w:rsidP="00A01272">
      <w:pPr>
        <w:tabs>
          <w:tab w:val="left" w:pos="4536"/>
        </w:tabs>
        <w:spacing w:after="40" w:line="240" w:lineRule="auto"/>
        <w:ind w:firstLine="1"/>
        <w:rPr>
          <w:rFonts w:ascii="Arial" w:hAnsi="Arial" w:cs="Arial"/>
        </w:rPr>
      </w:pPr>
    </w:p>
    <w:p w:rsidR="007453CF" w:rsidRDefault="007453CF" w:rsidP="00A01272">
      <w:pPr>
        <w:pBdr>
          <w:bottom w:val="single" w:sz="4" w:space="1" w:color="auto"/>
        </w:pBdr>
        <w:spacing w:after="240" w:line="240" w:lineRule="auto"/>
        <w:ind w:right="-23"/>
        <w:rPr>
          <w:rFonts w:ascii="Arial" w:hAnsi="Arial" w:cs="Arial"/>
          <w:sz w:val="12"/>
          <w:szCs w:val="12"/>
        </w:rPr>
        <w:sectPr w:rsidR="007453CF" w:rsidSect="007453CF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720" w:right="720" w:bottom="567" w:left="720" w:header="425" w:footer="0" w:gutter="0"/>
          <w:pgNumType w:start="1"/>
          <w:cols w:num="2" w:space="720"/>
          <w:titlePg/>
          <w:docGrid w:linePitch="299"/>
        </w:sectPr>
      </w:pPr>
    </w:p>
    <w:p w:rsidR="00A01272" w:rsidRPr="000C49B8" w:rsidRDefault="00A01272" w:rsidP="00A01272">
      <w:pPr>
        <w:pBdr>
          <w:bottom w:val="single" w:sz="4" w:space="1" w:color="auto"/>
        </w:pBdr>
        <w:spacing w:after="240" w:line="240" w:lineRule="auto"/>
        <w:ind w:right="-23"/>
        <w:rPr>
          <w:rFonts w:ascii="Arial" w:hAnsi="Arial" w:cs="Arial"/>
          <w:sz w:val="12"/>
          <w:szCs w:val="12"/>
        </w:rPr>
      </w:pPr>
    </w:p>
    <w:p w:rsidR="00A01272" w:rsidRPr="007453CF" w:rsidRDefault="00A01272" w:rsidP="007C7937">
      <w:pPr>
        <w:pStyle w:val="Texte"/>
        <w:tabs>
          <w:tab w:val="left" w:leader="dot" w:pos="9072"/>
        </w:tabs>
        <w:spacing w:after="120"/>
        <w:rPr>
          <w:rFonts w:cs="Arial"/>
          <w:bCs/>
          <w:szCs w:val="22"/>
          <w:lang w:val="fr-CH" w:eastAsia="fr-CH"/>
        </w:rPr>
      </w:pPr>
      <w:r w:rsidRPr="007453CF">
        <w:rPr>
          <w:rFonts w:cs="Arial"/>
          <w:bCs/>
          <w:szCs w:val="22"/>
          <w:lang w:val="fr-CH" w:eastAsia="fr-CH"/>
        </w:rPr>
        <w:t>1. Titre envisagé, sujet :</w:t>
      </w:r>
    </w:p>
    <w:p w:rsidR="005E64E3" w:rsidRPr="007453CF" w:rsidRDefault="005E64E3" w:rsidP="007C7937">
      <w:pPr>
        <w:pStyle w:val="Texte"/>
        <w:tabs>
          <w:tab w:val="left" w:leader="dot" w:pos="10490"/>
        </w:tabs>
        <w:spacing w:after="120"/>
        <w:rPr>
          <w:rFonts w:cs="Arial"/>
          <w:szCs w:val="22"/>
          <w:lang w:val="fr-CH" w:eastAsia="fr-CH"/>
        </w:rPr>
      </w:pPr>
      <w:r w:rsidRPr="007453CF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>
                <wp:extent cx="6616800" cy="1404620"/>
                <wp:effectExtent l="0" t="0" r="12700" b="2794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52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3vLgIAAFMEAAAOAAAAZHJzL2Uyb0RvYy54bWysVE1v2zAMvQ/YfxB0X/yBJG2NOEWXLsOA&#10;7gPodtmNluRYmCxpkhK7+/Wl5DQNuu0yTAeBMqkn8j3Sq+uxV+QgnJdG17SY5ZQIzQyXelfTb1+3&#10;by4p8QE0B2W0qOmD8PR6/frVarCVKE1nFBeOIIj21WBr2oVgqyzzrBM9+JmxQqOzNa6HgEe3y7iD&#10;AdF7lZV5vswG47h1hgnv8evt5KTrhN+2goXPbetFIKqmmFtIu0t7E/dsvYJq58B2kh3TgH/Iogep&#10;8dET1C0EIHsnf4PqJXPGmzbMmOkz07aSiVQDVlPkL6q578CKVAuS4+2JJv//YNmnwxdHJK9pWVxQ&#10;oqFHkb6jVIQLEsQYBCkjSYP1FcbeW4wO41szotipYG/vDPvhiTabDvRO3Dhnhk4AxySLeDM7uzrh&#10;+AjSDB8Nx7dgH0wCGlvXRwaRE4LoKNbDSSDMgzD8uFwWy8scXQx9xTyfL8skYQbV03XrfHgvTE+i&#10;UVOHHZDg4XDnQ0wHqqeQ+Jo3SvKtVCod3K7ZKEcOgN2yTStV8CJMaTLU9GpRLiYG/gqRp/UniF4G&#10;bHsl+5piPbhiEFSRt3eaJzuAVJONKSt9JDJyN7EYxmZMwi3j3UhyY/gDMuvM1OU4lWh0xv2iZMAO&#10;r6n/uQcnKFEfNKpzVczncSTSYb64QCqJO/c05x7QDKFqGiiZzE1IY5R4szeo4lYmfp8zOaaMnZto&#10;P05ZHI3zc4p6/hesHwEAAP//AwBQSwMEFAAGAAgAAAAhADQc4BPbAAAABgEAAA8AAABkcnMvZG93&#10;bnJldi54bWxMj8FuwjAQRO+V+g/WVuJWHKy2qkIchECcS2mlqjfHXuKIeB1iEwJfX9NLexlpNKuZ&#10;t8VidC0bsA+NJwmzaQYMSXvTUC3h82Pz+AosREVGtZ5QwgUDLMr7u0Llxp/pHYddrFkqoZArCTbG&#10;Luc8aItOhanvkFK2971TMdm+5qZX51TuWi6y7IU71VBasKrDlUV92J2chLDeHju931YHay7Xt/Xw&#10;rL8231JOHsblHFjEMf4dww0/oUOZmCp/IhNYKyE9En/1lmVPIvlKghAzAbws+H/88gcAAP//AwBQ&#10;SwECLQAUAAYACAAAACEAtoM4kv4AAADhAQAAEwAAAAAAAAAAAAAAAAAAAAAAW0NvbnRlbnRfVHlw&#10;ZXNdLnhtbFBLAQItABQABgAIAAAAIQA4/SH/1gAAAJQBAAALAAAAAAAAAAAAAAAAAC8BAABfcmVs&#10;cy8ucmVsc1BLAQItABQABgAIAAAAIQC12p3vLgIAAFMEAAAOAAAAAAAAAAAAAAAAAC4CAABkcnMv&#10;ZTJvRG9jLnhtbFBLAQItABQABgAIAAAAIQA0HOAT2wAAAAYBAAAPAAAAAAAAAAAAAAAAAIgEAABk&#10;cnMvZG93bnJldi54bWxQSwUGAAAAAAQABADzAAAAkAUAAAAA&#10;">
                <v:textbox style="mso-fit-shape-to-text:t">
                  <w:txbxContent>
                    <w:p w:rsidR="005E64E3" w:rsidRDefault="005E64E3" w:rsidP="005E64E3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1272" w:rsidRPr="007453CF" w:rsidRDefault="00A01272" w:rsidP="007C7937">
      <w:pPr>
        <w:pStyle w:val="Texte"/>
        <w:tabs>
          <w:tab w:val="left" w:leader="dot" w:pos="9214"/>
        </w:tabs>
        <w:spacing w:after="120"/>
        <w:rPr>
          <w:rFonts w:cs="Arial"/>
          <w:szCs w:val="22"/>
          <w:lang w:val="fr-CH" w:eastAsia="fr-CH"/>
        </w:rPr>
      </w:pPr>
      <w:r w:rsidRPr="007453CF">
        <w:rPr>
          <w:rFonts w:cs="Arial"/>
          <w:szCs w:val="22"/>
          <w:lang w:val="fr-CH" w:eastAsia="fr-CH"/>
        </w:rPr>
        <w:t>2. Problématique envisagée (à expliciter avec précision, doit contenir au moins une question) :</w:t>
      </w:r>
    </w:p>
    <w:p w:rsidR="008A70CA" w:rsidRPr="007453CF" w:rsidRDefault="005E64E3" w:rsidP="007C7937">
      <w:pPr>
        <w:pStyle w:val="Texte"/>
        <w:tabs>
          <w:tab w:val="left" w:leader="dot" w:pos="10490"/>
        </w:tabs>
        <w:spacing w:after="120"/>
        <w:rPr>
          <w:rFonts w:cs="Arial"/>
          <w:szCs w:val="22"/>
          <w:lang w:val="fr-CH" w:eastAsia="fr-CH"/>
        </w:rPr>
      </w:pPr>
      <w:r w:rsidRPr="007453CF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5E129F4A" wp14:editId="0B75D25F">
                <wp:extent cx="6617334" cy="4177029"/>
                <wp:effectExtent l="0" t="0" r="12700" b="158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4" cy="417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  <w:p w:rsidR="007C7937" w:rsidRDefault="007C7937" w:rsidP="005E64E3">
                            <w:pPr>
                              <w:spacing w:after="0" w:line="240" w:lineRule="auto"/>
                            </w:pPr>
                          </w:p>
                          <w:p w:rsidR="007C7937" w:rsidRDefault="007C7937" w:rsidP="005E64E3">
                            <w:pPr>
                              <w:spacing w:after="0" w:line="240" w:lineRule="auto"/>
                            </w:pPr>
                          </w:p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453CF" w:rsidRDefault="007453CF" w:rsidP="005E64E3">
                            <w:pPr>
                              <w:spacing w:after="0" w:line="240" w:lineRule="auto"/>
                            </w:pPr>
                          </w:p>
                          <w:p w:rsidR="007C7937" w:rsidRDefault="007C7937" w:rsidP="005E64E3">
                            <w:pPr>
                              <w:spacing w:after="0" w:line="240" w:lineRule="auto"/>
                            </w:pPr>
                          </w:p>
                          <w:p w:rsidR="007C7937" w:rsidRDefault="007C7937" w:rsidP="005E64E3">
                            <w:pPr>
                              <w:spacing w:after="0" w:line="240" w:lineRule="auto"/>
                            </w:pPr>
                          </w:p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29F4A" id="_x0000_s1033" type="#_x0000_t202" style="width:521.05pt;height:3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rpLAIAAFEEAAAOAAAAZHJzL2Uyb0RvYy54bWysVMlu2zAQvRfoPxC811riJRYsB6lTFwXS&#10;BUh76Y0iKYsot5K0peTrO6QcR2h7KqoDweEMH9+8mdHmZlASnbjzwugaF7McI66pYUIfavzt6/7N&#10;NUY+EM2INJrX+JF7fLN9/WrT24qXpjOScYcARPuqtzXuQrBVlnnacUX8zFiuwdkap0gA0x0y5kgP&#10;6EpmZZ4vs944Zp2h3Hs4vRudeJvw25bT8LltPQ9I1hi4hbS6tDZxzbYbUh0csZ2gZxrkH1goIjQ8&#10;eoG6I4GgoxN/QClBnfGmDTNqVGbaVlCecoBsivy3bB46YnnKBcTx9iKT/3+w9NPpi0OCQe0w0kRB&#10;ib5DoRDjKPAhcFRGiXrrK4h8sBAbhrdmiOExXW/vDf3hkTa7jugDv3XO9B0nDCgW8WY2uTri+AjS&#10;9B8Ng7fIMZgENLRORUBQBAE6lOrxUh7ggSgcLpfF6upqjhEF37xYrfJynd4g1fN163x4z41CcVNj&#10;B/VP8OR070OkQ6rnkETfSMH2QspkuEOzkw6dCPTKPn1ndD8Nkxr1NV4vysWowNTnpxB5+v4GoUSA&#10;ppdC1fj6EkSqqNs7zVJLBiLkuAfKUp+FjNqNKoahGVLZVvGBKHJj2CMo68zY4zCTsOmMe8Koh/6u&#10;sf95JI5jJD9oqM66mM/jQCRjvliVYLipp5l6iKYAVeOA0bjdhTREYw/cQhX3Iun7wuRMGfo2yX6e&#10;sTgYUztFvfwJtr8AAAD//wMAUEsDBBQABgAIAAAAIQDQciXe3QAAAAYBAAAPAAAAZHJzL2Rvd25y&#10;ZXYueG1sTI/BTsMwEETvSPyDtUjcqNOKlipkUyGqnikFCXFz7G0cNV6H2E1Tvh6XC1xWGs1o5m2x&#10;Gl0rBupD4xlhOslAEGtvGq4R3t82d0sQISo2qvVMCGcKsCqvrwqVG3/iVxp2sRaphEOuEGyMXS5l&#10;0JacChPfESdv73unYpJ9LU2vTqnctXKWZQvpVMNpwaqOni3pw+7oEMJ6+9Xp/bY6WHP+flkPc/2x&#10;+US8vRmfHkFEGuNfGC74CR3KxFT5I5sgWoT0SPy9Fy+7n01BVAiL+cMSZFnI//jlDwAAAP//AwBQ&#10;SwECLQAUAAYACAAAACEAtoM4kv4AAADhAQAAEwAAAAAAAAAAAAAAAAAAAAAAW0NvbnRlbnRfVHlw&#10;ZXNdLnhtbFBLAQItABQABgAIAAAAIQA4/SH/1gAAAJQBAAALAAAAAAAAAAAAAAAAAC8BAABfcmVs&#10;cy8ucmVsc1BLAQItABQABgAIAAAAIQDiJyrpLAIAAFEEAAAOAAAAAAAAAAAAAAAAAC4CAABkcnMv&#10;ZTJvRG9jLnhtbFBLAQItABQABgAIAAAAIQDQciXe3QAAAAYBAAAPAAAAAAAAAAAAAAAAAIYEAABk&#10;cnMvZG93bnJldi54bWxQSwUGAAAAAAQABADzAAAAkAUAAAAA&#10;">
                <v:textbox style="mso-fit-shape-to-text:t">
                  <w:txbxContent>
                    <w:p w:rsidR="005E64E3" w:rsidRDefault="005E64E3" w:rsidP="005E64E3">
                      <w:pPr>
                        <w:spacing w:after="0" w:line="240" w:lineRule="auto"/>
                      </w:pPr>
                    </w:p>
                    <w:p w:rsidR="005E64E3" w:rsidRDefault="005E64E3" w:rsidP="005E64E3">
                      <w:pPr>
                        <w:spacing w:after="0" w:line="240" w:lineRule="auto"/>
                      </w:pPr>
                    </w:p>
                    <w:p w:rsidR="005E64E3" w:rsidRDefault="005E64E3" w:rsidP="005E64E3">
                      <w:pPr>
                        <w:spacing w:after="0" w:line="240" w:lineRule="auto"/>
                      </w:pPr>
                    </w:p>
                    <w:p w:rsidR="007C7937" w:rsidRDefault="007C7937" w:rsidP="005E64E3">
                      <w:pPr>
                        <w:spacing w:after="0" w:line="240" w:lineRule="auto"/>
                      </w:pPr>
                    </w:p>
                    <w:p w:rsidR="007C7937" w:rsidRDefault="007C7937" w:rsidP="005E64E3">
                      <w:pPr>
                        <w:spacing w:after="0" w:line="240" w:lineRule="auto"/>
                      </w:pPr>
                    </w:p>
                    <w:p w:rsidR="005E64E3" w:rsidRDefault="005E64E3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453CF" w:rsidRDefault="007453CF" w:rsidP="005E64E3">
                      <w:pPr>
                        <w:spacing w:after="0" w:line="240" w:lineRule="auto"/>
                      </w:pPr>
                    </w:p>
                    <w:p w:rsidR="007C7937" w:rsidRDefault="007C7937" w:rsidP="005E64E3">
                      <w:pPr>
                        <w:spacing w:after="0" w:line="240" w:lineRule="auto"/>
                      </w:pPr>
                    </w:p>
                    <w:p w:rsidR="007C7937" w:rsidRDefault="007C7937" w:rsidP="005E64E3">
                      <w:pPr>
                        <w:spacing w:after="0" w:line="240" w:lineRule="auto"/>
                      </w:pPr>
                    </w:p>
                    <w:p w:rsidR="005E64E3" w:rsidRDefault="005E64E3" w:rsidP="005E64E3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1272" w:rsidRPr="007453CF" w:rsidRDefault="00A01272" w:rsidP="007C7937">
      <w:pPr>
        <w:pStyle w:val="Texte"/>
        <w:tabs>
          <w:tab w:val="left" w:leader="dot" w:pos="9214"/>
        </w:tabs>
        <w:spacing w:after="120"/>
        <w:rPr>
          <w:rFonts w:cs="Arial"/>
          <w:szCs w:val="22"/>
          <w:lang w:val="fr-CH" w:eastAsia="fr-CH"/>
        </w:rPr>
      </w:pPr>
      <w:r w:rsidRPr="007453CF">
        <w:rPr>
          <w:rFonts w:cs="Arial"/>
          <w:szCs w:val="22"/>
          <w:lang w:val="fr-CH" w:eastAsia="fr-CH"/>
        </w:rPr>
        <w:lastRenderedPageBreak/>
        <w:t>3. Méthodes envisagées :</w:t>
      </w:r>
    </w:p>
    <w:p w:rsidR="008A70CA" w:rsidRPr="007453CF" w:rsidRDefault="005E64E3" w:rsidP="007C7937">
      <w:pPr>
        <w:pStyle w:val="Texte"/>
        <w:tabs>
          <w:tab w:val="left" w:leader="dot" w:pos="9214"/>
        </w:tabs>
        <w:spacing w:after="120"/>
        <w:rPr>
          <w:rFonts w:cs="Arial"/>
          <w:szCs w:val="22"/>
          <w:lang w:val="fr-CH" w:eastAsia="fr-CH"/>
        </w:rPr>
      </w:pPr>
      <w:r w:rsidRPr="007453CF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5E129F4A" wp14:editId="0B75D25F">
                <wp:extent cx="6616800" cy="1404620"/>
                <wp:effectExtent l="0" t="0" r="12700" b="2794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  <w:p w:rsidR="008A70CA" w:rsidRDefault="008A70CA" w:rsidP="005E64E3">
                            <w:pPr>
                              <w:spacing w:after="0" w:line="240" w:lineRule="auto"/>
                            </w:pPr>
                          </w:p>
                          <w:p w:rsidR="008A70CA" w:rsidRDefault="008A70CA" w:rsidP="005E64E3">
                            <w:pPr>
                              <w:spacing w:after="0" w:line="240" w:lineRule="auto"/>
                            </w:pPr>
                          </w:p>
                          <w:p w:rsidR="008A70CA" w:rsidRDefault="008A70CA" w:rsidP="005E64E3">
                            <w:pPr>
                              <w:spacing w:after="0" w:line="240" w:lineRule="auto"/>
                            </w:pPr>
                          </w:p>
                          <w:p w:rsidR="007C7937" w:rsidRDefault="007C7937" w:rsidP="005E64E3">
                            <w:pPr>
                              <w:spacing w:after="0" w:line="240" w:lineRule="auto"/>
                            </w:pPr>
                          </w:p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  <w:p w:rsidR="005E64E3" w:rsidRDefault="005E64E3" w:rsidP="005E64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29F4A" id="_x0000_s1034" type="#_x0000_t202" style="width:52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S9LAIAAFEEAAAOAAAAZHJzL2Uyb0RvYy54bWysVE2P0zAQvSPxHyzfaT7Ulm606WrpUoS0&#10;fEgLF24T22ksHNvYbpPy6xk73W61wAXhgzXOjJ9n3pvJ9c3YK3IQzkuja1rMckqEZoZLvavp1y/b&#10;VytKfADNQRktanoUnt6sX764HmwlStMZxYUjCKJ9NdiadiHYKss860QPfmas0Ohsjesh4NHtMu5g&#10;QPReZWWeL7PBOG6dYcJ7/Ho3Oek64betYOFT23oRiKop5hbS7tLexD1bX0O1c2A7yU5pwD9k0YPU&#10;+OgZ6g4CkL2Tv0H1kjnjTRtmzPSZaVvJRKoBqynyZ9U8dGBFqgXJ8fZMk/9/sOzj4bMjkte0pERD&#10;jxJ9Q6EIFySIMQhSRooG6yuMfLAYG8Y3ZkSpU7ne3hv23RNtNh3onbh1zgydAI4pFvFmdnF1wvER&#10;pBk+GI5vwT6YBDS2ro/8ISME0VGq41kezIMw/LhcFstVji6GvmKez5dlEjCD6vG6dT68E6Yn0aip&#10;Q/0TPBzufYjpQPUYEl/zRkm+lUqlg9s1G+XIAbBXtmmlCp6FKU2Gml4tysXEwF8h8rT+BNHLgE2v&#10;ZF9TrAdXDIIq8vZW82QHkGqyMWWlT0RG7iYWw9iMSbZVvBtJbgw/IrPOTD2OM4lGZ9xPSgbs75r6&#10;H3twghL1XqM6V8V8HgciHeaL10glcZee5tIDmiFUTQMlk7kJaYgSb/YWVdzKxO9TJqeUsW8T7acZ&#10;i4NxeU5RT3+C9S8AAAD//wMAUEsDBBQABgAIAAAAIQA0HOAT2wAAAAYBAAAPAAAAZHJzL2Rvd25y&#10;ZXYueG1sTI/BbsIwEETvlfoP1lbiVhystqpCHIRAnEtppao3x17iiHgdYhMCX1/TS3sZaTSrmbfF&#10;YnQtG7APjScJs2kGDEl701At4fNj8/gKLERFRrWeUMIFAyzK+7tC5caf6R2HXaxZKqGQKwk2xi7n&#10;PGiLToWp75BStve9UzHZvuamV+dU7lousuyFO9VQWrCqw5VFfdidnISw3h47vd9WB2su17f18Ky/&#10;Nt9STh7G5RxYxDH+HcMNP6FDmZgqfyITWCshPRJ/9ZZlTyL5SoIQMwG8LPh//PIHAAD//wMAUEsB&#10;Ai0AFAAGAAgAAAAhALaDOJL+AAAA4QEAABMAAAAAAAAAAAAAAAAAAAAAAFtDb250ZW50X1R5cGVz&#10;XS54bWxQSwECLQAUAAYACAAAACEAOP0h/9YAAACUAQAACwAAAAAAAAAAAAAAAAAvAQAAX3JlbHMv&#10;LnJlbHNQSwECLQAUAAYACAAAACEADnwkvSwCAABRBAAADgAAAAAAAAAAAAAAAAAuAgAAZHJzL2Uy&#10;b0RvYy54bWxQSwECLQAUAAYACAAAACEANBzgE9sAAAAGAQAADwAAAAAAAAAAAAAAAACGBAAAZHJz&#10;L2Rvd25yZXYueG1sUEsFBgAAAAAEAAQA8wAAAI4FAAAAAA==&#10;">
                <v:textbox style="mso-fit-shape-to-text:t">
                  <w:txbxContent>
                    <w:p w:rsidR="005E64E3" w:rsidRDefault="005E64E3" w:rsidP="005E64E3">
                      <w:pPr>
                        <w:spacing w:after="0" w:line="240" w:lineRule="auto"/>
                      </w:pPr>
                    </w:p>
                    <w:p w:rsidR="008A70CA" w:rsidRDefault="008A70CA" w:rsidP="005E64E3">
                      <w:pPr>
                        <w:spacing w:after="0" w:line="240" w:lineRule="auto"/>
                      </w:pPr>
                    </w:p>
                    <w:p w:rsidR="008A70CA" w:rsidRDefault="008A70CA" w:rsidP="005E64E3">
                      <w:pPr>
                        <w:spacing w:after="0" w:line="240" w:lineRule="auto"/>
                      </w:pPr>
                    </w:p>
                    <w:p w:rsidR="008A70CA" w:rsidRDefault="008A70CA" w:rsidP="005E64E3">
                      <w:pPr>
                        <w:spacing w:after="0" w:line="240" w:lineRule="auto"/>
                      </w:pPr>
                    </w:p>
                    <w:p w:rsidR="007C7937" w:rsidRDefault="007C7937" w:rsidP="005E64E3">
                      <w:pPr>
                        <w:spacing w:after="0" w:line="240" w:lineRule="auto"/>
                      </w:pPr>
                    </w:p>
                    <w:p w:rsidR="005E64E3" w:rsidRDefault="005E64E3" w:rsidP="005E64E3">
                      <w:pPr>
                        <w:spacing w:after="0" w:line="240" w:lineRule="auto"/>
                      </w:pPr>
                    </w:p>
                    <w:p w:rsidR="005E64E3" w:rsidRDefault="005E64E3" w:rsidP="005E64E3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1272" w:rsidRPr="007453CF" w:rsidRDefault="00A01272" w:rsidP="007C7937">
      <w:pPr>
        <w:pStyle w:val="Texte"/>
        <w:pBdr>
          <w:bottom w:val="single" w:sz="4" w:space="1" w:color="auto"/>
        </w:pBdr>
        <w:spacing w:after="120"/>
        <w:rPr>
          <w:rFonts w:cs="Arial"/>
          <w:szCs w:val="22"/>
          <w:lang w:val="fr-CH" w:eastAsia="fr-CH"/>
        </w:rPr>
      </w:pPr>
    </w:p>
    <w:p w:rsidR="00A01272" w:rsidRPr="007453CF" w:rsidRDefault="00A01272" w:rsidP="007C7937">
      <w:pPr>
        <w:pStyle w:val="Texte"/>
        <w:spacing w:after="120"/>
        <w:jc w:val="left"/>
        <w:rPr>
          <w:rFonts w:eastAsia="Calibri" w:cs="Arial"/>
          <w:spacing w:val="2"/>
          <w:w w:val="102"/>
          <w:szCs w:val="22"/>
          <w:lang w:val="fr-CH" w:eastAsia="en-US"/>
        </w:rPr>
      </w:pPr>
      <w:r w:rsidRPr="007453CF">
        <w:rPr>
          <w:rFonts w:eastAsia="Calibri" w:cs="Arial"/>
          <w:spacing w:val="2"/>
          <w:w w:val="102"/>
          <w:szCs w:val="22"/>
          <w:lang w:val="fr-CH" w:eastAsia="en-US"/>
        </w:rPr>
        <w:t>Si vous avez un</w:t>
      </w:r>
      <w:r w:rsidR="00C40BA3">
        <w:rPr>
          <w:rFonts w:eastAsia="Calibri" w:cs="Arial"/>
          <w:spacing w:val="2"/>
          <w:w w:val="102"/>
          <w:szCs w:val="22"/>
          <w:lang w:val="fr-CH" w:eastAsia="en-US"/>
        </w:rPr>
        <w:t>.e</w:t>
      </w:r>
      <w:r w:rsidRPr="007453CF">
        <w:rPr>
          <w:rFonts w:eastAsia="Calibri" w:cs="Arial"/>
          <w:spacing w:val="2"/>
          <w:w w:val="102"/>
          <w:szCs w:val="22"/>
          <w:lang w:val="fr-CH" w:eastAsia="en-US"/>
        </w:rPr>
        <w:t xml:space="preserve"> maître</w:t>
      </w:r>
      <w:r w:rsidR="00C40BA3">
        <w:rPr>
          <w:rFonts w:eastAsia="Calibri" w:cs="Arial"/>
          <w:spacing w:val="2"/>
          <w:w w:val="102"/>
          <w:szCs w:val="22"/>
          <w:lang w:val="fr-CH" w:eastAsia="en-US"/>
        </w:rPr>
        <w:t>.sse</w:t>
      </w:r>
      <w:r w:rsidRPr="007453CF">
        <w:rPr>
          <w:rFonts w:eastAsia="Calibri" w:cs="Arial"/>
          <w:spacing w:val="2"/>
          <w:w w:val="102"/>
          <w:szCs w:val="22"/>
          <w:lang w:val="fr-CH" w:eastAsia="en-US"/>
        </w:rPr>
        <w:t xml:space="preserve"> accompagnant</w:t>
      </w:r>
      <w:r w:rsidR="00C40BA3">
        <w:rPr>
          <w:rFonts w:eastAsia="Calibri" w:cs="Arial"/>
          <w:spacing w:val="2"/>
          <w:w w:val="102"/>
          <w:szCs w:val="22"/>
          <w:lang w:val="fr-CH" w:eastAsia="en-US"/>
        </w:rPr>
        <w:t>.e</w:t>
      </w:r>
      <w:r w:rsidRPr="007453CF">
        <w:rPr>
          <w:rFonts w:eastAsia="Calibri" w:cs="Arial"/>
          <w:spacing w:val="2"/>
          <w:w w:val="102"/>
          <w:szCs w:val="22"/>
          <w:lang w:val="fr-CH" w:eastAsia="en-US"/>
        </w:rPr>
        <w:t>, veuillez inscrire son nom ci-dessous :</w:t>
      </w:r>
    </w:p>
    <w:p w:rsidR="007453CF" w:rsidRDefault="007C7937" w:rsidP="007453CF">
      <w:pPr>
        <w:pStyle w:val="Texte"/>
        <w:tabs>
          <w:tab w:val="left" w:pos="4253"/>
          <w:tab w:val="left" w:pos="10348"/>
        </w:tabs>
        <w:spacing w:after="120"/>
        <w:rPr>
          <w:szCs w:val="22"/>
        </w:rPr>
      </w:pPr>
      <w:r w:rsidRPr="007453CF"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inline distT="0" distB="0" distL="0" distR="0" wp14:anchorId="078FE271" wp14:editId="35EEB290">
                <wp:extent cx="2613600" cy="1404620"/>
                <wp:effectExtent l="0" t="0" r="15875" b="14605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37" w:rsidRDefault="007C7937" w:rsidP="007C79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FE271" id="_x0000_s1035" type="#_x0000_t202" style="width:205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77KwIAAFIEAAAOAAAAZHJzL2Uyb0RvYy54bWysVE2P0zAQvSPxHyzfadLQlm3UdLV0KUJa&#10;PqSFC7eJ4zQW/sJ2m5Rfz9hpS7XABZGD5fGMn2fem8nqdlCSHLjzwuiKTic5JVwz0wi9q+iXz9sX&#10;N5T4ALoBaTSv6JF7ert+/mzV25IXpjOy4Y4giPZlbyvahWDLLPOs4wr8xFiu0dkapyCg6XZZ46BH&#10;dCWzIs8XWW9cY51h3Hs8vR+ddJ3w25az8LFtPQ9EVhRzC2l1aa3jmq1XUO4c2E6wUxrwD1koEBof&#10;vUDdQwCyd+I3KCWYM960YcKMykzbCsZTDVjNNH9SzWMHlqdakBxvLzT5/wfLPhw+OSIa1K6gRINC&#10;jb6iUqThJPAhcFJEjnrrSwx9tBgchtdmwPhUr7cPhn3zRJtNB3rH75wzfcehwRyn8WZ2dXXE8RGk&#10;7t+bBt+CfTAJaGidigQiJQTRUavjRR/MgzA8LBbTl4scXQx901k+WxRJwQzK83XrfHjLjSJxU1GH&#10;DZDg4fDgQ0wHynNIfM0bKZqtkDIZbldvpCMHwGbZpi9V8CRMatJXdDkv5iMDf4XI0/cnCCUCdr0U&#10;qqI3lyAoI29vdJN6MoCQ4x5TlvpEZORuZDEM9ZB0W571qU1zRGadGZschxI3nXE/KOmxwSvqv+/B&#10;cUrkO43qLKezWZyIZMzmr5BK4q499bUHNEOoigZKxu0mpClKvNk7VHErEr9R7jGTU8rYuIn205DF&#10;ybi2U9SvX8H6JwAAAP//AwBQSwMEFAAGAAgAAAAhAOsi9o/bAAAABQEAAA8AAABkcnMvZG93bnJl&#10;di54bWxMj8FOwzAQRO9I/IO1SNyokwgqFOJUiKpnSkFC3Bx7G0eN1yF205SvZ+ECl5VGM5p5W61m&#10;34sJx9gFUpAvMhBIJtiOWgVvr5ubexAxabK6D4QKzhhhVV9eVLq04UQvOO1SK7iEYqkVuJSGUspo&#10;HHodF2FAYm8fRq8Ty7GVdtQnLve9LLJsKb3uiBecHvDJoTnsjl5BXG8/B7PfNgdnz1/P6+nOvG8+&#10;lLq+mh8fQCSc018YfvAZHWpmasKRbBS9An4k/V72bvN8CaJRUBR5AbKu5H/6+hsAAP//AwBQSwEC&#10;LQAUAAYACAAAACEAtoM4kv4AAADhAQAAEwAAAAAAAAAAAAAAAAAAAAAAW0NvbnRlbnRfVHlwZXNd&#10;LnhtbFBLAQItABQABgAIAAAAIQA4/SH/1gAAAJQBAAALAAAAAAAAAAAAAAAAAC8BAABfcmVscy8u&#10;cmVsc1BLAQItABQABgAIAAAAIQA9m377KwIAAFIEAAAOAAAAAAAAAAAAAAAAAC4CAABkcnMvZTJv&#10;RG9jLnhtbFBLAQItABQABgAIAAAAIQDrIvaP2wAAAAUBAAAPAAAAAAAAAAAAAAAAAIUEAABkcnMv&#10;ZG93bnJldi54bWxQSwUGAAAAAAQABADzAAAAjQUAAAAA&#10;">
                <v:textbox style="mso-fit-shape-to-text:t">
                  <w:txbxContent>
                    <w:p w:rsidR="007C7937" w:rsidRDefault="007C7937" w:rsidP="007C793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53CF" w:rsidRDefault="007453CF" w:rsidP="007453CF">
      <w:pPr>
        <w:pStyle w:val="Texte"/>
        <w:tabs>
          <w:tab w:val="left" w:pos="4253"/>
          <w:tab w:val="left" w:pos="10348"/>
        </w:tabs>
        <w:spacing w:after="120"/>
        <w:rPr>
          <w:szCs w:val="22"/>
        </w:rPr>
      </w:pPr>
    </w:p>
    <w:p w:rsidR="007453CF" w:rsidRPr="007453CF" w:rsidRDefault="00C40BA3" w:rsidP="007453CF">
      <w:pPr>
        <w:pStyle w:val="Texte"/>
        <w:tabs>
          <w:tab w:val="left" w:pos="4253"/>
          <w:tab w:val="left" w:pos="10348"/>
        </w:tabs>
        <w:spacing w:after="120"/>
        <w:rPr>
          <w:szCs w:val="22"/>
        </w:rPr>
      </w:pPr>
      <w:r>
        <w:rPr>
          <w:szCs w:val="22"/>
        </w:rPr>
        <w:t>Signature de l'enseignant.</w:t>
      </w:r>
      <w:r w:rsidR="007C7937" w:rsidRPr="007453CF">
        <w:rPr>
          <w:szCs w:val="22"/>
        </w:rPr>
        <w:t>e</w:t>
      </w:r>
      <w:r w:rsidR="007453CF" w:rsidRPr="007453CF">
        <w:rPr>
          <w:szCs w:val="22"/>
        </w:rPr>
        <w:t xml:space="preserve"> </w:t>
      </w:r>
      <w:r>
        <w:rPr>
          <w:szCs w:val="22"/>
        </w:rPr>
        <w:t>:</w:t>
      </w:r>
    </w:p>
    <w:p w:rsidR="007453CF" w:rsidRDefault="007453CF" w:rsidP="007453CF">
      <w:pPr>
        <w:pStyle w:val="Texte"/>
        <w:tabs>
          <w:tab w:val="left" w:pos="4253"/>
          <w:tab w:val="left" w:pos="10348"/>
        </w:tabs>
        <w:spacing w:after="120"/>
        <w:rPr>
          <w:szCs w:val="22"/>
        </w:rPr>
      </w:pPr>
    </w:p>
    <w:p w:rsidR="007453CF" w:rsidRPr="007453CF" w:rsidRDefault="007453CF" w:rsidP="007453CF">
      <w:pPr>
        <w:pStyle w:val="Texte"/>
        <w:tabs>
          <w:tab w:val="left" w:pos="4253"/>
          <w:tab w:val="left" w:pos="10348"/>
        </w:tabs>
        <w:spacing w:after="120"/>
        <w:rPr>
          <w:szCs w:val="22"/>
        </w:rPr>
      </w:pPr>
    </w:p>
    <w:p w:rsidR="007453CF" w:rsidRPr="007453CF" w:rsidRDefault="007453CF" w:rsidP="007453CF">
      <w:pPr>
        <w:pStyle w:val="Texte"/>
        <w:tabs>
          <w:tab w:val="left" w:pos="4253"/>
          <w:tab w:val="left" w:pos="10348"/>
        </w:tabs>
        <w:spacing w:after="120"/>
        <w:rPr>
          <w:szCs w:val="22"/>
        </w:rPr>
      </w:pPr>
      <w:r w:rsidRPr="007453CF">
        <w:rPr>
          <w:szCs w:val="22"/>
        </w:rPr>
        <w:t xml:space="preserve">Signature de l'élève : </w:t>
      </w:r>
    </w:p>
    <w:p w:rsidR="007C7937" w:rsidRDefault="007C7937" w:rsidP="007C7937">
      <w:pPr>
        <w:pStyle w:val="Texte"/>
        <w:tabs>
          <w:tab w:val="left" w:pos="4253"/>
          <w:tab w:val="left" w:pos="9072"/>
        </w:tabs>
        <w:spacing w:after="120"/>
        <w:rPr>
          <w:szCs w:val="22"/>
        </w:rPr>
      </w:pPr>
    </w:p>
    <w:p w:rsidR="007453CF" w:rsidRPr="007453CF" w:rsidRDefault="007453CF" w:rsidP="007C7937">
      <w:pPr>
        <w:pStyle w:val="Texte"/>
        <w:tabs>
          <w:tab w:val="left" w:pos="4253"/>
          <w:tab w:val="left" w:pos="9072"/>
        </w:tabs>
        <w:spacing w:after="120"/>
        <w:rPr>
          <w:szCs w:val="22"/>
        </w:rPr>
      </w:pPr>
    </w:p>
    <w:p w:rsidR="007453CF" w:rsidRPr="008A70CA" w:rsidRDefault="00A01272" w:rsidP="00A01272">
      <w:pPr>
        <w:pStyle w:val="Texte"/>
        <w:spacing w:before="120" w:after="0"/>
        <w:jc w:val="center"/>
        <w:rPr>
          <w:rFonts w:eastAsia="Calibri" w:cs="Arial"/>
          <w:b/>
          <w:caps/>
          <w:w w:val="102"/>
          <w:sz w:val="24"/>
          <w:szCs w:val="22"/>
          <w:lang w:val="fr-CH" w:eastAsia="en-US"/>
        </w:rPr>
      </w:pPr>
      <w:r w:rsidRPr="008A70C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>Ce formulaire est à remettre au secretariat</w:t>
      </w:r>
      <w:r w:rsidR="007453CF" w:rsidRPr="008A70C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br/>
      </w:r>
      <w:r w:rsidRPr="008A70C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 xml:space="preserve">le </w:t>
      </w:r>
      <w:r w:rsidR="007453CF" w:rsidRPr="008A70C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 xml:space="preserve">VENDREDI </w:t>
      </w:r>
      <w:r w:rsidR="00C0280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>10</w:t>
      </w:r>
      <w:r w:rsidR="00254D34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 xml:space="preserve"> </w:t>
      </w:r>
      <w:r w:rsidR="00C0280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>novembre 2023</w:t>
      </w:r>
      <w:bookmarkStart w:id="5" w:name="_GoBack"/>
      <w:bookmarkEnd w:id="5"/>
      <w:r w:rsidRPr="008A70CA">
        <w:rPr>
          <w:rFonts w:eastAsia="Calibri" w:cs="Arial"/>
          <w:b/>
          <w:caps/>
          <w:w w:val="102"/>
          <w:sz w:val="24"/>
          <w:szCs w:val="22"/>
          <w:lang w:val="fr-CH" w:eastAsia="en-US"/>
        </w:rPr>
        <w:t xml:space="preserve"> au plus tard.</w:t>
      </w:r>
    </w:p>
    <w:sectPr w:rsidR="007453CF" w:rsidRPr="008A70CA" w:rsidSect="008A70CA">
      <w:footnotePr>
        <w:numRestart w:val="eachSect"/>
      </w:footnotePr>
      <w:endnotePr>
        <w:numFmt w:val="decimal"/>
        <w:numRestart w:val="eachSect"/>
      </w:endnotePr>
      <w:type w:val="continuous"/>
      <w:pgSz w:w="11907" w:h="16840" w:code="9"/>
      <w:pgMar w:top="720" w:right="720" w:bottom="567" w:left="720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CF" w:rsidRDefault="007453CF" w:rsidP="007453CF">
      <w:pPr>
        <w:spacing w:after="0" w:line="240" w:lineRule="auto"/>
      </w:pPr>
      <w:r>
        <w:separator/>
      </w:r>
    </w:p>
  </w:endnote>
  <w:endnote w:type="continuationSeparator" w:id="0">
    <w:p w:rsidR="007453CF" w:rsidRDefault="007453CF" w:rsidP="007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400588835"/>
      <w:docPartObj>
        <w:docPartGallery w:val="Page Numbers (Bottom of Page)"/>
        <w:docPartUnique/>
      </w:docPartObj>
    </w:sdtPr>
    <w:sdtEndPr/>
    <w:sdtContent>
      <w:p w:rsidR="007453CF" w:rsidRPr="007453CF" w:rsidRDefault="007453CF">
        <w:pPr>
          <w:pStyle w:val="Pieddepage"/>
          <w:jc w:val="right"/>
          <w:rPr>
            <w:rFonts w:ascii="Arial" w:hAnsi="Arial" w:cs="Arial"/>
            <w:sz w:val="22"/>
          </w:rPr>
        </w:pPr>
        <w:r w:rsidRPr="007453CF">
          <w:rPr>
            <w:rFonts w:ascii="Arial" w:hAnsi="Arial" w:cs="Arial"/>
            <w:sz w:val="22"/>
          </w:rPr>
          <w:fldChar w:fldCharType="begin"/>
        </w:r>
        <w:r w:rsidRPr="007453CF">
          <w:rPr>
            <w:rFonts w:ascii="Arial" w:hAnsi="Arial" w:cs="Arial"/>
            <w:sz w:val="22"/>
          </w:rPr>
          <w:instrText>PAGE   \* MERGEFORMAT</w:instrText>
        </w:r>
        <w:r w:rsidRPr="007453CF">
          <w:rPr>
            <w:rFonts w:ascii="Arial" w:hAnsi="Arial" w:cs="Arial"/>
            <w:sz w:val="22"/>
          </w:rPr>
          <w:fldChar w:fldCharType="separate"/>
        </w:r>
        <w:r w:rsidR="00C0280A" w:rsidRPr="00C0280A">
          <w:rPr>
            <w:rFonts w:ascii="Arial" w:hAnsi="Arial" w:cs="Arial"/>
            <w:noProof/>
            <w:sz w:val="22"/>
            <w:lang w:val="fr-FR"/>
          </w:rPr>
          <w:t>2</w:t>
        </w:r>
        <w:r w:rsidRPr="007453CF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2032372997"/>
      <w:docPartObj>
        <w:docPartGallery w:val="Page Numbers (Bottom of Page)"/>
        <w:docPartUnique/>
      </w:docPartObj>
    </w:sdtPr>
    <w:sdtEndPr/>
    <w:sdtContent>
      <w:p w:rsidR="008A70CA" w:rsidRPr="008A70CA" w:rsidRDefault="008A70CA">
        <w:pPr>
          <w:pStyle w:val="Pieddepage"/>
          <w:jc w:val="right"/>
          <w:rPr>
            <w:rFonts w:ascii="Arial" w:hAnsi="Arial" w:cs="Arial"/>
            <w:sz w:val="22"/>
          </w:rPr>
        </w:pPr>
        <w:r w:rsidRPr="008A70CA">
          <w:rPr>
            <w:rFonts w:ascii="Arial" w:hAnsi="Arial" w:cs="Arial"/>
            <w:sz w:val="22"/>
          </w:rPr>
          <w:fldChar w:fldCharType="begin"/>
        </w:r>
        <w:r w:rsidRPr="008A70CA">
          <w:rPr>
            <w:rFonts w:ascii="Arial" w:hAnsi="Arial" w:cs="Arial"/>
            <w:sz w:val="22"/>
          </w:rPr>
          <w:instrText>PAGE   \* MERGEFORMAT</w:instrText>
        </w:r>
        <w:r w:rsidRPr="008A70CA">
          <w:rPr>
            <w:rFonts w:ascii="Arial" w:hAnsi="Arial" w:cs="Arial"/>
            <w:sz w:val="22"/>
          </w:rPr>
          <w:fldChar w:fldCharType="separate"/>
        </w:r>
        <w:r w:rsidR="00C0280A" w:rsidRPr="00C0280A">
          <w:rPr>
            <w:rFonts w:ascii="Arial" w:hAnsi="Arial" w:cs="Arial"/>
            <w:noProof/>
            <w:sz w:val="22"/>
            <w:lang w:val="fr-FR"/>
          </w:rPr>
          <w:t>1</w:t>
        </w:r>
        <w:r w:rsidRPr="008A70CA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CF" w:rsidRDefault="007453CF" w:rsidP="007453CF">
      <w:pPr>
        <w:spacing w:after="0" w:line="240" w:lineRule="auto"/>
      </w:pPr>
      <w:r>
        <w:separator/>
      </w:r>
    </w:p>
  </w:footnote>
  <w:footnote w:type="continuationSeparator" w:id="0">
    <w:p w:rsidR="007453CF" w:rsidRDefault="007453CF" w:rsidP="0074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31" w:rsidRDefault="00C0280A" w:rsidP="0077253F">
    <w:pPr>
      <w:pStyle w:val="En-tte"/>
      <w:tabs>
        <w:tab w:val="clear" w:pos="9072"/>
        <w:tab w:val="left" w:pos="2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2"/>
    <w:rsid w:val="000743E9"/>
    <w:rsid w:val="0013656C"/>
    <w:rsid w:val="00254D34"/>
    <w:rsid w:val="005E64E3"/>
    <w:rsid w:val="006B3802"/>
    <w:rsid w:val="007453CF"/>
    <w:rsid w:val="007C7937"/>
    <w:rsid w:val="008A70CA"/>
    <w:rsid w:val="009C17C9"/>
    <w:rsid w:val="00A01272"/>
    <w:rsid w:val="00A36595"/>
    <w:rsid w:val="00B65436"/>
    <w:rsid w:val="00BA61C8"/>
    <w:rsid w:val="00BB4E63"/>
    <w:rsid w:val="00BF49C4"/>
    <w:rsid w:val="00C0280A"/>
    <w:rsid w:val="00C40BA3"/>
    <w:rsid w:val="00C90A4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8E358D1"/>
  <w15:chartTrackingRefBased/>
  <w15:docId w15:val="{C269DEA6-BD16-4A05-A330-121FE7B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72"/>
    <w:pPr>
      <w:widowControl w:val="0"/>
      <w:spacing w:after="200" w:line="276" w:lineRule="auto"/>
    </w:pPr>
    <w:rPr>
      <w:rFonts w:ascii="Calibri" w:eastAsia="Calibri" w:hAnsi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rsid w:val="00A01272"/>
    <w:pPr>
      <w:keepLines/>
      <w:spacing w:after="120"/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01272"/>
    <w:rPr>
      <w:rFonts w:ascii="Calibri" w:eastAsia="Calibri" w:hAnsi="Calibri"/>
      <w:sz w:val="16"/>
      <w:lang w:eastAsia="en-US"/>
    </w:rPr>
  </w:style>
  <w:style w:type="paragraph" w:styleId="En-tte">
    <w:name w:val="header"/>
    <w:link w:val="En-tteCar"/>
    <w:rsid w:val="00A01272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link w:val="En-tte"/>
    <w:rsid w:val="00A01272"/>
    <w:rPr>
      <w:rFonts w:ascii="Arial Gras" w:hAnsi="Arial Gras"/>
      <w:b/>
      <w:sz w:val="18"/>
      <w:szCs w:val="18"/>
      <w:lang w:val="fr-FR" w:eastAsia="fr-FR"/>
    </w:rPr>
  </w:style>
  <w:style w:type="paragraph" w:customStyle="1" w:styleId="sigle">
    <w:name w:val="sigle"/>
    <w:link w:val="sigleCar"/>
    <w:rsid w:val="00A01272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A01272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Signature1">
    <w:name w:val="Signature1"/>
    <w:next w:val="Texte"/>
    <w:rsid w:val="00A01272"/>
    <w:pPr>
      <w:keepNext/>
      <w:keepLines/>
      <w:overflowPunct w:val="0"/>
      <w:autoSpaceDE w:val="0"/>
      <w:autoSpaceDN w:val="0"/>
      <w:adjustRightInd w:val="0"/>
      <w:spacing w:before="840"/>
      <w:ind w:left="5387"/>
      <w:textAlignment w:val="baseline"/>
    </w:pPr>
    <w:rPr>
      <w:szCs w:val="20"/>
      <w:lang w:val="fr-FR" w:eastAsia="fr-FR"/>
    </w:rPr>
  </w:style>
  <w:style w:type="paragraph" w:customStyle="1" w:styleId="Logo">
    <w:name w:val="Logo"/>
    <w:rsid w:val="00A01272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A01272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paragraph" w:customStyle="1" w:styleId="Texte">
    <w:name w:val="Texte"/>
    <w:rsid w:val="00A0127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  <w:lang w:val="fr-FR" w:eastAsia="fr-FR"/>
    </w:rPr>
  </w:style>
  <w:style w:type="character" w:customStyle="1" w:styleId="sigle1Car">
    <w:name w:val="sigle1 Car"/>
    <w:link w:val="sigle1"/>
    <w:rsid w:val="00A01272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A01272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A01272"/>
    <w:rPr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8A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A70C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F9C0-7E38-427A-A32C-4860EED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Sigurta Sandra (DIP)</dc:creator>
  <cp:keywords/>
  <dc:description/>
  <cp:lastModifiedBy>Neukomm Emilie (EDU)</cp:lastModifiedBy>
  <cp:revision>3</cp:revision>
  <cp:lastPrinted>2021-11-10T14:41:00Z</cp:lastPrinted>
  <dcterms:created xsi:type="dcterms:W3CDTF">2023-10-06T08:30:00Z</dcterms:created>
  <dcterms:modified xsi:type="dcterms:W3CDTF">2023-10-06T08:31:00Z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-1050741945</vt:i4>
  </property>
  <property fmtid="{D5CDD505-2E9C-101B-9397-08002B2CF9AE}" pid="3" name="_NewReviewCycle">
    <vt:lpwstr/>
  </property>
  <property fmtid="{D5CDD505-2E9C-101B-9397-08002B2CF9AE}" pid="4" name="_EmailSubject">
    <vt:lpwstr>TM - site internet </vt:lpwstr>
  </property>
  <property fmtid="{D5CDD505-2E9C-101B-9397-08002B2CF9AE}" pid="5" name="_AuthorEmail">
    <vt:lpwstr>emilie.neukomm@edu.ge.ch</vt:lpwstr>
  </property>
  <property fmtid="{D5CDD505-2E9C-101B-9397-08002B2CF9AE}" pid="6" name="_AuthorEmailDisplayName">
    <vt:lpwstr>Neukomm Emilie (EDU)</vt:lpwstr>
  </property>
</Properties>
</file>