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</w:rPr>
        <w:drawing>
          <wp:inline distT="0" distB="0" distL="0" distR="0">
            <wp:extent cx="8487042" cy="495331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20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7042" cy="49533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default" r:id="rId6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