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  <w:t>Alabama, 1867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7272707" cy="486665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0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707" cy="48666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Harper's Weekly, 2 f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>vrier 1867, pp. 72-73.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"http://slaveryimages.org/details.php?categorynum=7&amp;categoryName=New%2520World%2520Agriculture%2520and%2520Plantation%2520Labor&amp;theRecord=26&amp;recordCount=114"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http://slaveryimages.org/details.php?categorynum=7&amp;categoryName=New%20World%20Agriculture%20and%20Plantation%20Labor&amp;theRecord=26&amp;recordCount=114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